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CACED83" w:rsidR="001E41F3" w:rsidRDefault="001E41F3" w:rsidP="00F34790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F34790" w:rsidRPr="00F34790">
        <w:rPr>
          <w:b/>
          <w:noProof/>
          <w:sz w:val="24"/>
        </w:rPr>
        <w:t>TSG-RAN WG3 #124</w:t>
      </w:r>
      <w:r>
        <w:rPr>
          <w:b/>
          <w:i/>
          <w:noProof/>
          <w:sz w:val="28"/>
        </w:rPr>
        <w:tab/>
      </w:r>
      <w:r w:rsidR="00362477" w:rsidRPr="00362477">
        <w:rPr>
          <w:b/>
          <w:noProof/>
          <w:sz w:val="24"/>
        </w:rPr>
        <w:t>R3-243157</w:t>
      </w:r>
    </w:p>
    <w:p w14:paraId="7CB45193" w14:textId="31C5847E" w:rsidR="001E41F3" w:rsidRDefault="00F34790" w:rsidP="00F34790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F34790">
        <w:rPr>
          <w:b/>
          <w:noProof/>
          <w:sz w:val="24"/>
        </w:rPr>
        <w:t>Fukuoka, Japan,20th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B113E" w:rsidR="001E41F3" w:rsidRPr="00410371" w:rsidRDefault="00F347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</w:t>
            </w:r>
            <w:r w:rsidR="00DE304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A4BCF" w:rsidR="001E41F3" w:rsidRPr="00410371" w:rsidRDefault="002D154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1DA326" w:rsidR="001E41F3" w:rsidRPr="00410371" w:rsidRDefault="008354DC" w:rsidP="00F3479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E0A25" w:rsidR="001E41F3" w:rsidRPr="00410371" w:rsidRDefault="00F746BD" w:rsidP="009562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901D4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567C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95622C" w:rsidRPr="0095622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88B970" w:rsidR="00F25D98" w:rsidRDefault="005140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BC121" w:rsidR="001E41F3" w:rsidRDefault="00DE3049" w:rsidP="003248AA">
            <w:pPr>
              <w:pStyle w:val="CRCoverPage"/>
              <w:spacing w:after="0"/>
              <w:rPr>
                <w:noProof/>
              </w:rPr>
            </w:pPr>
            <w:r w:rsidRPr="00234222">
              <w:rPr>
                <w:noProof/>
              </w:rPr>
              <w:t xml:space="preserve">Support of Emergency Services Support Indicator over </w:t>
            </w:r>
            <w:r w:rsidR="006110FB">
              <w:rPr>
                <w:rFonts w:hint="eastAsia"/>
                <w:noProof/>
                <w:lang w:eastAsia="zh-CN"/>
              </w:rPr>
              <w:t>Xn</w:t>
            </w:r>
            <w:r w:rsidRPr="00234222">
              <w:rPr>
                <w:noProof/>
              </w:rPr>
              <w:t xml:space="preserve"> interface</w:t>
            </w:r>
            <w:r w:rsidR="00533F0E">
              <w:rPr>
                <w:noProof/>
              </w:rPr>
              <w:t>-R17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2F4B0" w:rsidR="001E41F3" w:rsidRDefault="00C2678B" w:rsidP="007310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C2678B">
              <w:rPr>
                <w:lang w:eastAsia="zh-CN"/>
              </w:rPr>
              <w:t>ZTE, China Telecommunication,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482FD" w:rsidR="001E41F3" w:rsidRDefault="007310BB" w:rsidP="007310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354C1" w:rsidR="001E41F3" w:rsidRDefault="00C05C31" w:rsidP="009C0E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4F041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A846A" w:rsidR="001E41F3" w:rsidRDefault="00B901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BDDF71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601B56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4CCACA" w:rsidR="001E41F3" w:rsidRPr="00652907" w:rsidRDefault="00F82B9E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As in the disucsson paper (</w:t>
            </w:r>
            <w:r w:rsidRPr="00EC7DA5">
              <w:rPr>
                <w:lang w:eastAsia="zh-CN"/>
              </w:rPr>
              <w:t>R3-243149</w:t>
            </w:r>
            <w:r>
              <w:rPr>
                <w:lang w:eastAsia="zh-CN"/>
              </w:rPr>
              <w:t>), p</w:t>
            </w:r>
            <w:r>
              <w:rPr>
                <w:rFonts w:hint="eastAsia"/>
                <w:lang w:eastAsia="zh-CN"/>
              </w:rPr>
              <w:t>er TS23.501 clause 5.16.4.1</w:t>
            </w:r>
            <w:r w:rsidRPr="00D0345D">
              <w:rPr>
                <w:lang w:eastAsia="zh-CN"/>
              </w:rPr>
              <w:t>, AMF signals that the corresponding RAT is restricted for Emergency Services Support to the Master RAN Node</w:t>
            </w:r>
            <w:r>
              <w:rPr>
                <w:rFonts w:hint="eastAsia"/>
                <w:lang w:eastAsia="zh-CN"/>
              </w:rPr>
              <w:t xml:space="preserve"> i</w:t>
            </w:r>
            <w:r w:rsidRPr="00D0345D">
              <w:rPr>
                <w:lang w:eastAsia="zh-CN"/>
              </w:rPr>
              <w:t>f a certain RAT is restricted for Emergency Services</w:t>
            </w:r>
            <w:r>
              <w:rPr>
                <w:rFonts w:hint="eastAsia"/>
                <w:lang w:eastAsia="zh-CN"/>
              </w:rPr>
              <w:t xml:space="preserve">. However, this indicator is missing in handover request messages. The </w:t>
            </w: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node could not determine</w:t>
            </w:r>
            <w:r w:rsidRPr="00AA63B6">
              <w:rPr>
                <w:lang w:eastAsia="zh-CN"/>
              </w:rPr>
              <w:t xml:space="preserve"> whether to set up Dual Connectivity for Emergency Services</w:t>
            </w:r>
            <w:r>
              <w:rPr>
                <w:rFonts w:hint="eastAsia"/>
                <w:lang w:eastAsia="zh-CN"/>
              </w:rPr>
              <w:t xml:space="preserve"> after handover. Therefore, it is need to introduce a new </w:t>
            </w:r>
            <w:r w:rsidRPr="00D0345D">
              <w:rPr>
                <w:lang w:eastAsia="zh-CN"/>
              </w:rPr>
              <w:t>mergency Services Support</w:t>
            </w:r>
            <w:r>
              <w:rPr>
                <w:rFonts w:hint="eastAsia"/>
                <w:lang w:eastAsia="zh-CN"/>
              </w:rPr>
              <w:t xml:space="preserve"> indicator in XnAP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C5FF4" w14:textId="77777777" w:rsidR="00F82B9E" w:rsidRDefault="00F82B9E" w:rsidP="00F82B9E">
            <w:pPr>
              <w:jc w:val="both"/>
              <w:rPr>
                <w:lang w:eastAsia="zh-CN"/>
              </w:rPr>
            </w:pPr>
            <w:r w:rsidRPr="0077776D">
              <w:rPr>
                <w:rFonts w:hint="eastAsia"/>
                <w:lang w:eastAsia="zh-CN"/>
              </w:rPr>
              <w:t>T</w:t>
            </w:r>
            <w:r w:rsidRPr="0077776D">
              <w:rPr>
                <w:lang w:eastAsia="zh-CN"/>
              </w:rPr>
              <w:t xml:space="preserve">o introduce </w:t>
            </w:r>
            <w:r w:rsidRPr="0077776D">
              <w:rPr>
                <w:rFonts w:hint="eastAsia"/>
                <w:lang w:eastAsia="zh-CN"/>
              </w:rPr>
              <w:t xml:space="preserve">a new </w:t>
            </w:r>
            <w:r>
              <w:rPr>
                <w:rFonts w:hint="eastAsia"/>
                <w:lang w:eastAsia="zh-CN"/>
              </w:rPr>
              <w:t xml:space="preserve">new </w:t>
            </w:r>
            <w:r>
              <w:rPr>
                <w:lang w:eastAsia="zh-CN"/>
              </w:rPr>
              <w:t>e</w:t>
            </w:r>
            <w:r w:rsidRPr="00D0345D">
              <w:rPr>
                <w:lang w:eastAsia="zh-CN"/>
              </w:rPr>
              <w:t>mergency Services Support</w:t>
            </w:r>
            <w:r>
              <w:rPr>
                <w:rFonts w:hint="eastAsia"/>
                <w:lang w:eastAsia="zh-CN"/>
              </w:rPr>
              <w:t xml:space="preserve"> indicator in </w:t>
            </w:r>
          </w:p>
          <w:p w14:paraId="57C9F2CC" w14:textId="77777777" w:rsidR="00F82B9E" w:rsidRDefault="00F82B9E" w:rsidP="00F82B9E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Handover Request message</w:t>
            </w:r>
          </w:p>
          <w:p w14:paraId="7974702C" w14:textId="77777777" w:rsidR="00F82B9E" w:rsidRDefault="00F82B9E" w:rsidP="00F82B9E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SN addition requet messge</w:t>
            </w:r>
          </w:p>
          <w:p w14:paraId="03002FB0" w14:textId="77777777" w:rsidR="00F82B9E" w:rsidRDefault="00F82B9E" w:rsidP="00F82B9E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SN modification request messge</w:t>
            </w:r>
          </w:p>
          <w:p w14:paraId="39323566" w14:textId="77777777" w:rsidR="00F82B9E" w:rsidRPr="0077776D" w:rsidRDefault="00F82B9E" w:rsidP="00F82B9E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 w:rsidRPr="00631EA0">
              <w:rPr>
                <w:lang w:eastAsia="zh-CN"/>
              </w:rPr>
              <w:t>UE Context Information Retrieve UE Context Response</w:t>
            </w:r>
          </w:p>
          <w:p w14:paraId="2C7E7BD9" w14:textId="77777777" w:rsidR="00734315" w:rsidRPr="00231F4F" w:rsidRDefault="00734315" w:rsidP="00F82B9E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0B620462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A4EE131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31C656EC" w14:textId="04780C0A" w:rsidR="001E41F3" w:rsidRDefault="00734315" w:rsidP="00CA2820">
            <w:pPr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only has an impact on the </w:t>
            </w:r>
            <w:r w:rsidR="007314E3" w:rsidRPr="00D0345D">
              <w:rPr>
                <w:lang w:eastAsia="zh-CN"/>
              </w:rPr>
              <w:t>Emergency Services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6144E" w:rsidR="001E41F3" w:rsidRPr="007D4FC4" w:rsidRDefault="00E017BB" w:rsidP="00CA2820">
            <w:pPr>
              <w:jc w:val="both"/>
              <w:rPr>
                <w:noProof/>
              </w:rPr>
            </w:pPr>
            <w:r>
              <w:rPr>
                <w:lang w:eastAsia="zh-CN"/>
              </w:rPr>
              <w:t>T</w:t>
            </w:r>
            <w:r w:rsidR="00AA63B6" w:rsidRPr="00AA63B6">
              <w:rPr>
                <w:lang w:eastAsia="zh-CN"/>
              </w:rPr>
              <w:t xml:space="preserve">he RAN node </w:t>
            </w:r>
            <w:r w:rsidR="00AA63B6">
              <w:rPr>
                <w:rFonts w:hint="eastAsia"/>
                <w:lang w:eastAsia="zh-CN"/>
              </w:rPr>
              <w:t xml:space="preserve">could not </w:t>
            </w:r>
            <w:r w:rsidR="00AA63B6" w:rsidRPr="00AA63B6">
              <w:rPr>
                <w:lang w:eastAsia="zh-CN"/>
              </w:rPr>
              <w:t>determine whether to set up Dual Connectivity for Emergency Services</w:t>
            </w:r>
            <w:r w:rsidR="009D345A">
              <w:rPr>
                <w:rFonts w:hint="eastAsia"/>
                <w:lang w:eastAsia="zh-CN"/>
              </w:rPr>
              <w:t xml:space="preserve"> after handover</w:t>
            </w:r>
            <w:r w:rsidR="00B3388C">
              <w:rPr>
                <w:rFonts w:hint="eastAsia"/>
                <w:lang w:eastAsia="zh-CN"/>
              </w:rPr>
              <w:t xml:space="preserve"> if </w:t>
            </w:r>
            <w:r w:rsidR="00B3388C" w:rsidRPr="00D0345D">
              <w:rPr>
                <w:lang w:eastAsia="zh-CN"/>
              </w:rPr>
              <w:t>a certain RAT is restricted for Emergency Services</w:t>
            </w:r>
            <w:r w:rsidR="009701E9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1D860B" w:rsidR="001E41F3" w:rsidRDefault="005934F2" w:rsidP="005934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8.2.1, 8.2.4, 8.3.1, 8.3.3, </w:t>
            </w:r>
            <w:r>
              <w:rPr>
                <w:rFonts w:hint="eastAsia"/>
                <w:noProof/>
                <w:lang w:eastAsia="zh-CN"/>
              </w:rPr>
              <w:t>9.1.1.1, 9.2.3.xxx</w:t>
            </w:r>
            <w:r w:rsidRPr="00631EA0">
              <w:rPr>
                <w:noProof/>
                <w:highlight w:val="yellow"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54A3DB" w:rsidR="001E41F3" w:rsidRDefault="00C0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771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046023" w:rsidR="001E41F3" w:rsidRDefault="00C05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1153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BEB2A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096EF7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50B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A5F79" w14:textId="77777777" w:rsidR="005140F6" w:rsidRDefault="005140F6" w:rsidP="005140F6">
      <w:r>
        <w:lastRenderedPageBreak/>
        <w:t>//////////////////////////////////////////////////////////////irrelevant operations skipped/////////////////////////////////////////////////////////////////////</w:t>
      </w:r>
    </w:p>
    <w:p w14:paraId="02E0B685" w14:textId="77777777" w:rsidR="008B0DBA" w:rsidRDefault="008B0DBA" w:rsidP="008B0DBA">
      <w:bookmarkStart w:id="1" w:name="_Toc20955180"/>
      <w:bookmarkStart w:id="2" w:name="_Toc98868197"/>
      <w:bookmarkStart w:id="3" w:name="_Toc105174481"/>
      <w:bookmarkStart w:id="4" w:name="_Toc106109318"/>
      <w:bookmarkStart w:id="5" w:name="_Toc113825139"/>
      <w:bookmarkStart w:id="6" w:name="_Toc162622431"/>
    </w:p>
    <w:p w14:paraId="01C6B3CF" w14:textId="77777777" w:rsidR="008B0DBA" w:rsidRPr="00283AA6" w:rsidRDefault="008B0DBA" w:rsidP="008B0DBA">
      <w:pPr>
        <w:pStyle w:val="3"/>
      </w:pPr>
      <w:bookmarkStart w:id="7" w:name="_Toc20955048"/>
      <w:bookmarkStart w:id="8" w:name="_Toc29991094"/>
      <w:bookmarkStart w:id="9" w:name="_Toc36555245"/>
      <w:bookmarkStart w:id="10" w:name="_Toc45107355"/>
      <w:bookmarkStart w:id="11" w:name="_Toc45900480"/>
      <w:bookmarkStart w:id="12" w:name="_Toc45900916"/>
      <w:bookmarkStart w:id="13" w:name="_Toc64446540"/>
      <w:bookmarkStart w:id="14" w:name="_Toc74149711"/>
      <w:bookmarkStart w:id="15" w:name="_Toc88652953"/>
      <w:bookmarkStart w:id="16" w:name="_Toc162616785"/>
      <w:r w:rsidRPr="00283AA6">
        <w:t>8.2.1</w:t>
      </w:r>
      <w:r w:rsidRPr="00283AA6">
        <w:tab/>
        <w:t>Handover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EECB51D" w14:textId="77777777" w:rsidR="008B0DBA" w:rsidRPr="00283AA6" w:rsidRDefault="008B0DBA" w:rsidP="008B0DBA">
      <w:pPr>
        <w:pStyle w:val="4"/>
      </w:pPr>
      <w:bookmarkStart w:id="17" w:name="_Toc20955049"/>
      <w:bookmarkStart w:id="18" w:name="_Toc29991095"/>
      <w:bookmarkStart w:id="19" w:name="_Toc36555246"/>
      <w:bookmarkStart w:id="20" w:name="_Toc45107356"/>
      <w:bookmarkStart w:id="21" w:name="_Toc45900481"/>
      <w:bookmarkStart w:id="22" w:name="_Toc45900917"/>
      <w:bookmarkStart w:id="23" w:name="_Toc64446541"/>
      <w:bookmarkStart w:id="24" w:name="_Toc74149712"/>
      <w:bookmarkStart w:id="25" w:name="_Toc88652954"/>
      <w:bookmarkStart w:id="26" w:name="_Toc162616786"/>
      <w:r w:rsidRPr="00283AA6">
        <w:t>8.2.1.1</w:t>
      </w:r>
      <w:r w:rsidRPr="00283AA6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9ECEAC1" w14:textId="77777777" w:rsidR="008B0DBA" w:rsidRPr="00FD0425" w:rsidRDefault="008B0DBA" w:rsidP="008B0DBA">
      <w:bookmarkStart w:id="27" w:name="_Toc20955050"/>
      <w:bookmarkStart w:id="28" w:name="_Toc29991096"/>
      <w:bookmarkStart w:id="29" w:name="_Toc36555247"/>
      <w:bookmarkStart w:id="30" w:name="_Toc45107357"/>
      <w:bookmarkStart w:id="31" w:name="_Toc45900482"/>
      <w:bookmarkStart w:id="32" w:name="_Toc45900918"/>
      <w:bookmarkStart w:id="33" w:name="_Toc64446542"/>
      <w:bookmarkStart w:id="34" w:name="_Toc74149713"/>
      <w:bookmarkStart w:id="35" w:name="_Toc88652955"/>
      <w:bookmarkStart w:id="36" w:name="_Toc162616787"/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0F6BC6A" w14:textId="77777777" w:rsidR="008B0DBA" w:rsidRPr="00FD0425" w:rsidRDefault="008B0DBA" w:rsidP="008B0DBA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04A7013C" w14:textId="77777777" w:rsidR="008B0DBA" w:rsidRPr="00283AA6" w:rsidRDefault="008B0DBA" w:rsidP="008B0DBA">
      <w:pPr>
        <w:pStyle w:val="4"/>
      </w:pPr>
      <w:r w:rsidRPr="00283AA6">
        <w:t>8.2.1.2</w:t>
      </w:r>
      <w:r w:rsidRPr="00283AA6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5E6FC4B" w14:textId="77777777" w:rsidR="008B0DBA" w:rsidRPr="00283AA6" w:rsidRDefault="008B0DBA" w:rsidP="008B0DBA">
      <w:pPr>
        <w:pStyle w:val="TH"/>
      </w:pPr>
      <w:r w:rsidRPr="00283AA6">
        <w:object w:dxaOrig="6840" w:dyaOrig="2520" w14:anchorId="6AB8A9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7pt" o:ole="">
            <v:imagedata r:id="rId13" o:title=""/>
          </v:shape>
          <o:OLEObject Type="Embed" ProgID="Visio.Drawing.15" ShapeID="_x0000_i1025" DrawAspect="Content" ObjectID="_1776757176" r:id="rId14"/>
        </w:object>
      </w:r>
    </w:p>
    <w:p w14:paraId="59698423" w14:textId="77777777" w:rsidR="008B0DBA" w:rsidRPr="00283AA6" w:rsidRDefault="008B0DBA" w:rsidP="008B0DBA">
      <w:pPr>
        <w:pStyle w:val="TF"/>
      </w:pPr>
      <w:r w:rsidRPr="00283AA6">
        <w:t>Figure 8.2.1.2-1: Handover Preparation, successful operation</w:t>
      </w:r>
    </w:p>
    <w:p w14:paraId="3FFF2A13" w14:textId="77777777" w:rsidR="008B0DBA" w:rsidRDefault="008B0DBA" w:rsidP="008B0DBA">
      <w:r>
        <w:t>//////////////////////////////////////////////////////////////irrelevant operations skipped/////////////////////////////////////////////////////////////////////</w:t>
      </w:r>
    </w:p>
    <w:p w14:paraId="3AFE024E" w14:textId="77777777" w:rsidR="008B0DBA" w:rsidRDefault="008B0DBA" w:rsidP="008B0DBA">
      <w:r>
        <w:t xml:space="preserve">If the </w:t>
      </w:r>
      <w:r>
        <w:rPr>
          <w:i/>
        </w:rPr>
        <w:t>5GC Mobility</w:t>
      </w:r>
      <w:r w:rsidRPr="00047D65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3DAB374A" w14:textId="77777777" w:rsidR="008B0DBA" w:rsidRDefault="008B0DBA" w:rsidP="008B0DBA">
      <w:pPr>
        <w:rPr>
          <w:ins w:id="37" w:author="ZTE" w:date="2024-05-08T16:31:00Z"/>
        </w:rPr>
      </w:pPr>
      <w:ins w:id="38" w:author="ZTE" w:date="2024-05-08T16:31:00Z">
        <w:r>
          <w:t xml:space="preserve">If the </w:t>
        </w:r>
        <w:r w:rsidRPr="001A446E">
          <w:rPr>
            <w:i/>
          </w:rPr>
          <w:t>Emergency Service Support Indicator</w:t>
        </w:r>
        <w:r>
          <w:t xml:space="preserve"> IE is included in the HANDOVER REQUEST message, the target NG-RAN node shall, if supported, store this information in the UE context and use it as specified in TS </w:t>
        </w:r>
      </w:ins>
      <w:ins w:id="39" w:author="ZTE" w:date="2024-05-08T16:32:00Z">
        <w:r>
          <w:t>23.501</w:t>
        </w:r>
      </w:ins>
      <w:ins w:id="40" w:author="ZTE" w:date="2024-05-08T16:31:00Z">
        <w:r>
          <w:t xml:space="preserve"> [</w:t>
        </w:r>
      </w:ins>
      <w:ins w:id="41" w:author="ZTE" w:date="2024-05-08T16:32:00Z">
        <w:r>
          <w:t>7</w:t>
        </w:r>
      </w:ins>
      <w:ins w:id="42" w:author="ZTE" w:date="2024-05-08T16:31:00Z">
        <w:r>
          <w:t>].</w:t>
        </w:r>
      </w:ins>
    </w:p>
    <w:p w14:paraId="6C74DA43" w14:textId="77777777" w:rsidR="008B0DBA" w:rsidRPr="001A446E" w:rsidRDefault="008B0DBA" w:rsidP="008B0DBA"/>
    <w:p w14:paraId="59E62803" w14:textId="77777777" w:rsidR="008B0DBA" w:rsidRDefault="008B0DBA" w:rsidP="008B0DBA">
      <w:r>
        <w:t>//////////////////////////////////////////////////////////////irrelevant operations skipped/////////////////////////////////////////////////////////////////////</w:t>
      </w:r>
    </w:p>
    <w:p w14:paraId="6D99D5AD" w14:textId="77777777" w:rsidR="008B0DBA" w:rsidRPr="00283AA6" w:rsidRDefault="008B0DBA" w:rsidP="008B0DBA">
      <w:pPr>
        <w:pStyle w:val="3"/>
      </w:pPr>
      <w:bookmarkStart w:id="43" w:name="_Toc20955063"/>
      <w:bookmarkStart w:id="44" w:name="_Toc29991109"/>
      <w:bookmarkStart w:id="45" w:name="_Toc36555260"/>
      <w:bookmarkStart w:id="46" w:name="_Toc45107370"/>
      <w:bookmarkStart w:id="47" w:name="_Toc45900495"/>
      <w:bookmarkStart w:id="48" w:name="_Toc45900931"/>
      <w:bookmarkStart w:id="49" w:name="_Toc64446555"/>
      <w:bookmarkStart w:id="50" w:name="_Toc74149726"/>
      <w:bookmarkStart w:id="51" w:name="_Toc88652968"/>
      <w:bookmarkStart w:id="52" w:name="_Toc162616800"/>
      <w:r w:rsidRPr="00283AA6">
        <w:t>8.2.4</w:t>
      </w:r>
      <w:r w:rsidRPr="00283AA6">
        <w:tab/>
        <w:t>Retrieve UE Context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1A73ED7" w14:textId="77777777" w:rsidR="008B0DBA" w:rsidRPr="00283AA6" w:rsidRDefault="008B0DBA" w:rsidP="008B0DBA">
      <w:pPr>
        <w:pStyle w:val="4"/>
      </w:pPr>
      <w:bookmarkStart w:id="53" w:name="_Toc20955064"/>
      <w:bookmarkStart w:id="54" w:name="_Toc29991110"/>
      <w:bookmarkStart w:id="55" w:name="_Toc36555261"/>
      <w:bookmarkStart w:id="56" w:name="_Toc45107371"/>
      <w:bookmarkStart w:id="57" w:name="_Toc45900496"/>
      <w:bookmarkStart w:id="58" w:name="_Toc45900932"/>
      <w:bookmarkStart w:id="59" w:name="_Toc64446556"/>
      <w:bookmarkStart w:id="60" w:name="_Toc74149727"/>
      <w:bookmarkStart w:id="61" w:name="_Toc88652969"/>
      <w:bookmarkStart w:id="62" w:name="_Toc162616801"/>
      <w:r w:rsidRPr="00283AA6">
        <w:t>8.2.4.1</w:t>
      </w:r>
      <w:r w:rsidRPr="00283AA6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0922A93" w14:textId="77777777" w:rsidR="00D3409E" w:rsidRPr="00FD0425" w:rsidRDefault="00D3409E" w:rsidP="00D3409E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</w:t>
      </w:r>
      <w:r>
        <w:t>, or to request for small data transmission</w:t>
      </w:r>
      <w:r w:rsidRPr="00FD0425">
        <w:t>.</w:t>
      </w:r>
    </w:p>
    <w:p w14:paraId="71AD7646" w14:textId="77777777" w:rsidR="008B0DBA" w:rsidRPr="00283AA6" w:rsidRDefault="008B0DBA" w:rsidP="008B0DBA">
      <w:r w:rsidRPr="00283AA6">
        <w:t xml:space="preserve">The procedure uses </w:t>
      </w:r>
      <w:r w:rsidRPr="00283AA6">
        <w:rPr>
          <w:lang w:eastAsia="zh-CN"/>
        </w:rPr>
        <w:t>UE-associated signalling</w:t>
      </w:r>
      <w:r w:rsidRPr="00283AA6">
        <w:t>.</w:t>
      </w:r>
    </w:p>
    <w:p w14:paraId="269F50B2" w14:textId="77777777" w:rsidR="008B0DBA" w:rsidRPr="00283AA6" w:rsidRDefault="008B0DBA" w:rsidP="008B0DBA">
      <w:pPr>
        <w:pStyle w:val="4"/>
      </w:pPr>
      <w:bookmarkStart w:id="63" w:name="_Toc20955065"/>
      <w:bookmarkStart w:id="64" w:name="_Toc29991111"/>
      <w:bookmarkStart w:id="65" w:name="_Toc36555262"/>
      <w:bookmarkStart w:id="66" w:name="_Toc45107372"/>
      <w:bookmarkStart w:id="67" w:name="_Toc45900497"/>
      <w:bookmarkStart w:id="68" w:name="_Toc45900933"/>
      <w:bookmarkStart w:id="69" w:name="_Toc64446557"/>
      <w:bookmarkStart w:id="70" w:name="_Toc74149728"/>
      <w:bookmarkStart w:id="71" w:name="_Toc88652970"/>
      <w:bookmarkStart w:id="72" w:name="_Toc162616802"/>
      <w:r w:rsidRPr="00283AA6">
        <w:lastRenderedPageBreak/>
        <w:t>8.2.4.2</w:t>
      </w:r>
      <w:r w:rsidRPr="00283AA6"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8E77A7B" w14:textId="77777777" w:rsidR="008B0DBA" w:rsidRPr="00283AA6" w:rsidRDefault="008B0DBA" w:rsidP="008B0DBA">
      <w:pPr>
        <w:pStyle w:val="TH"/>
      </w:pPr>
      <w:r w:rsidRPr="00283AA6">
        <w:object w:dxaOrig="6825" w:dyaOrig="2520" w14:anchorId="494A2E25">
          <v:shape id="_x0000_i1026" type="#_x0000_t75" style="width:341.75pt;height:126.7pt" o:ole="">
            <v:imagedata r:id="rId15" o:title=""/>
          </v:shape>
          <o:OLEObject Type="Embed" ProgID="Visio.Drawing.15" ShapeID="_x0000_i1026" DrawAspect="Content" ObjectID="_1776757177" r:id="rId16"/>
        </w:object>
      </w:r>
    </w:p>
    <w:p w14:paraId="735294E6" w14:textId="77777777" w:rsidR="008B0DBA" w:rsidRPr="00283AA6" w:rsidRDefault="008B0DBA" w:rsidP="008B0DBA">
      <w:pPr>
        <w:pStyle w:val="TF"/>
      </w:pPr>
      <w:r w:rsidRPr="00283AA6">
        <w:t>Figure 8.2.4.2-1: Retrieve UE Context, successful operation</w:t>
      </w:r>
    </w:p>
    <w:p w14:paraId="4227420D" w14:textId="77777777" w:rsidR="008B0DBA" w:rsidRPr="00283AA6" w:rsidRDefault="008B0DBA" w:rsidP="008B0DBA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771DC85B" w14:textId="77777777" w:rsidR="008B0DBA" w:rsidRPr="00BF623E" w:rsidRDefault="008B0DBA" w:rsidP="008B0DBA">
      <w:ins w:id="73" w:author="ZTE" w:date="2024-05-08T16:33:00Z">
        <w:r>
          <w:t xml:space="preserve">If the </w:t>
        </w:r>
        <w:r w:rsidRPr="001A446E">
          <w:rPr>
            <w:i/>
          </w:rPr>
          <w:t>Emergency Service Support Indicator</w:t>
        </w:r>
        <w:r>
          <w:t xml:space="preserve"> IE is included in the </w:t>
        </w:r>
      </w:ins>
      <w:ins w:id="74" w:author="ZTE" w:date="2024-05-08T16:34:00Z">
        <w:r w:rsidRPr="007E6716">
          <w:t>RETRIEVE UE CONTEXT RESPONSE</w:t>
        </w:r>
      </w:ins>
      <w:ins w:id="75" w:author="ZTE" w:date="2024-05-08T16:33:00Z">
        <w:r>
          <w:t xml:space="preserve"> message, </w:t>
        </w:r>
      </w:ins>
      <w:ins w:id="76" w:author="ZTE" w:date="2024-05-08T16:34:00Z">
        <w:r>
          <w:t>the new NG-RAN node shall</w:t>
        </w:r>
      </w:ins>
      <w:ins w:id="77" w:author="ZTE" w:date="2024-05-08T16:33:00Z">
        <w:r>
          <w:t>, if supported, store this information in the UE context and use it as specified in TS 23.501 [7].</w:t>
        </w:r>
      </w:ins>
    </w:p>
    <w:p w14:paraId="4C9C50E1" w14:textId="77777777" w:rsidR="008B0DBA" w:rsidRPr="000E316B" w:rsidRDefault="008B0DBA" w:rsidP="008B0DBA"/>
    <w:p w14:paraId="23D7B177" w14:textId="77777777" w:rsidR="008B0DBA" w:rsidRDefault="008B0DBA" w:rsidP="008B0DBA">
      <w:r>
        <w:t>//////////////////////////////////////////////////////////////irrelevant operations skipped/////////////////////////////////////////////////////////////////////</w:t>
      </w:r>
    </w:p>
    <w:p w14:paraId="24BFE106" w14:textId="77777777" w:rsidR="008B0DBA" w:rsidRPr="00283AA6" w:rsidRDefault="008B0DBA" w:rsidP="008B0DBA">
      <w:pPr>
        <w:pStyle w:val="3"/>
      </w:pPr>
      <w:bookmarkStart w:id="78" w:name="_Toc20955084"/>
      <w:bookmarkStart w:id="79" w:name="_Toc29991130"/>
      <w:bookmarkStart w:id="80" w:name="_Toc36555281"/>
      <w:bookmarkStart w:id="81" w:name="_Toc45107391"/>
      <w:bookmarkStart w:id="82" w:name="_Toc45900516"/>
      <w:bookmarkStart w:id="83" w:name="_Toc45900952"/>
      <w:bookmarkStart w:id="84" w:name="_Toc64446576"/>
      <w:bookmarkStart w:id="85" w:name="_Toc74149747"/>
      <w:bookmarkStart w:id="86" w:name="_Toc88652989"/>
      <w:bookmarkStart w:id="87" w:name="_Toc162616821"/>
      <w:r w:rsidRPr="00283AA6">
        <w:t>8.3.1</w:t>
      </w:r>
      <w:r w:rsidRPr="00283AA6">
        <w:tab/>
        <w:t>S-NG-RAN node Addition Preparation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0285EE5" w14:textId="77777777" w:rsidR="008B0DBA" w:rsidRPr="00283AA6" w:rsidRDefault="008B0DBA" w:rsidP="008B0DBA">
      <w:pPr>
        <w:pStyle w:val="4"/>
      </w:pPr>
      <w:bookmarkStart w:id="88" w:name="_Toc20955085"/>
      <w:bookmarkStart w:id="89" w:name="_Toc29991131"/>
      <w:bookmarkStart w:id="90" w:name="_Toc36555282"/>
      <w:bookmarkStart w:id="91" w:name="_Toc45107392"/>
      <w:bookmarkStart w:id="92" w:name="_Toc45900517"/>
      <w:bookmarkStart w:id="93" w:name="_Toc45900953"/>
      <w:bookmarkStart w:id="94" w:name="_Toc64446577"/>
      <w:bookmarkStart w:id="95" w:name="_Toc74149748"/>
      <w:bookmarkStart w:id="96" w:name="_Toc88652990"/>
      <w:bookmarkStart w:id="97" w:name="_Toc162616822"/>
      <w:r w:rsidRPr="00283AA6">
        <w:t>8.3.1.1</w:t>
      </w:r>
      <w:r w:rsidRPr="00283AA6"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7CD6E7A" w14:textId="77777777" w:rsidR="008B0DBA" w:rsidRPr="00283AA6" w:rsidRDefault="008B0DBA" w:rsidP="008B0DBA">
      <w:r w:rsidRPr="00283AA6">
        <w:t xml:space="preserve">The purpose of the </w:t>
      </w:r>
      <w:r w:rsidRPr="00283AA6">
        <w:rPr>
          <w:lang w:eastAsia="zh-CN"/>
        </w:rPr>
        <w:t xml:space="preserve">S-NG-RAN node Addition Preparation procedure </w:t>
      </w:r>
      <w:r w:rsidRPr="00283AA6">
        <w:t xml:space="preserve">is to </w:t>
      </w:r>
      <w:r w:rsidRPr="00283AA6">
        <w:rPr>
          <w:lang w:eastAsia="zh-CN"/>
        </w:rPr>
        <w:t>request the S-NG-RAN node to allocate resources for dual connectivity operation for a specific UE.</w:t>
      </w:r>
    </w:p>
    <w:p w14:paraId="7F141EC0" w14:textId="77777777" w:rsidR="008B0DBA" w:rsidRPr="00283AA6" w:rsidRDefault="008B0DBA" w:rsidP="008B0DBA">
      <w:r w:rsidRPr="00283AA6">
        <w:t>The procedure uses UE-associated signalling.</w:t>
      </w:r>
    </w:p>
    <w:p w14:paraId="41ECA330" w14:textId="77777777" w:rsidR="008B0DBA" w:rsidRPr="00283AA6" w:rsidRDefault="008B0DBA" w:rsidP="008B0DBA">
      <w:pPr>
        <w:pStyle w:val="4"/>
      </w:pPr>
      <w:bookmarkStart w:id="98" w:name="_Toc20955086"/>
      <w:bookmarkStart w:id="99" w:name="_Toc29991132"/>
      <w:bookmarkStart w:id="100" w:name="_Toc36555283"/>
      <w:bookmarkStart w:id="101" w:name="_Toc45107393"/>
      <w:bookmarkStart w:id="102" w:name="_Toc45900518"/>
      <w:bookmarkStart w:id="103" w:name="_Toc45900954"/>
      <w:bookmarkStart w:id="104" w:name="_Toc64446578"/>
      <w:bookmarkStart w:id="105" w:name="_Toc74149749"/>
      <w:bookmarkStart w:id="106" w:name="_Toc88652991"/>
      <w:bookmarkStart w:id="107" w:name="_Toc162616823"/>
      <w:r w:rsidRPr="00283AA6">
        <w:t>8.3.1.2</w:t>
      </w:r>
      <w:r w:rsidRPr="00283AA6"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E3D3098" w14:textId="77777777" w:rsidR="008B0DBA" w:rsidRPr="00283AA6" w:rsidRDefault="008B0DBA" w:rsidP="008B0DBA">
      <w:pPr>
        <w:pStyle w:val="TH"/>
      </w:pPr>
      <w:r w:rsidRPr="00283AA6">
        <w:object w:dxaOrig="7050" w:dyaOrig="2295" w14:anchorId="3DD91B35">
          <v:shape id="_x0000_i1027" type="#_x0000_t75" style="width:352.7pt;height:113.9pt" o:ole="">
            <v:imagedata r:id="rId17" o:title=""/>
          </v:shape>
          <o:OLEObject Type="Embed" ProgID="Visio.Drawing.15" ShapeID="_x0000_i1027" DrawAspect="Content" ObjectID="_1776757178" r:id="rId18"/>
        </w:object>
      </w:r>
    </w:p>
    <w:p w14:paraId="7C7E0DFB" w14:textId="77777777" w:rsidR="008B0DBA" w:rsidRPr="00283AA6" w:rsidRDefault="008B0DBA" w:rsidP="008B0DBA">
      <w:pPr>
        <w:pStyle w:val="TF"/>
      </w:pPr>
      <w:r w:rsidRPr="00283AA6">
        <w:t>Figure 8.3.</w:t>
      </w:r>
      <w:r w:rsidRPr="00283AA6">
        <w:rPr>
          <w:lang w:eastAsia="zh-CN"/>
        </w:rPr>
        <w:t>1</w:t>
      </w:r>
      <w:r w:rsidRPr="00283AA6">
        <w:t xml:space="preserve">.2-1: </w:t>
      </w:r>
      <w:r w:rsidRPr="00283AA6">
        <w:rPr>
          <w:lang w:eastAsia="zh-CN"/>
        </w:rPr>
        <w:t>S-NG-RAN node Addition Preparation,</w:t>
      </w:r>
      <w:r w:rsidRPr="00283AA6">
        <w:t xml:space="preserve"> successful operation</w:t>
      </w:r>
    </w:p>
    <w:p w14:paraId="0AEB636D" w14:textId="77777777" w:rsidR="008B0DBA" w:rsidRDefault="008B0DBA" w:rsidP="008B0DBA">
      <w:r>
        <w:t>//////////////////////////////////////////////////////////////irrelevant operations skipped/////////////////////////////////////////////////////////////////////</w:t>
      </w:r>
    </w:p>
    <w:p w14:paraId="03520F37" w14:textId="77777777" w:rsidR="008B0DBA" w:rsidRPr="00283AA6" w:rsidRDefault="008B0DBA" w:rsidP="008B0DBA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  <w:snapToGrid w:val="0"/>
        </w:rPr>
        <w:t>Mobility Restriction List</w:t>
      </w:r>
      <w:r w:rsidRPr="00283AA6">
        <w:rPr>
          <w:snapToGrid w:val="0"/>
        </w:rPr>
        <w:t xml:space="preserve"> IE, the S-NG-RAN node, if supported, shall store this information and use it to select an appropriate SCG.</w:t>
      </w:r>
    </w:p>
    <w:p w14:paraId="7E1E5072" w14:textId="77777777" w:rsidR="008B0DBA" w:rsidRDefault="008B0DBA" w:rsidP="008B0DBA">
      <w:pPr>
        <w:rPr>
          <w:snapToGrid w:val="0"/>
        </w:rPr>
      </w:pPr>
      <w:ins w:id="108" w:author="ZTE" w:date="2024-05-08T16:36:00Z">
        <w:r w:rsidRPr="00283AA6">
          <w:rPr>
            <w:snapToGrid w:val="0"/>
          </w:rPr>
          <w:t>If the S-NODE ADDITION REQUEST message contains the</w:t>
        </w:r>
        <w:r w:rsidRPr="000E316B">
          <w:rPr>
            <w:i/>
          </w:rPr>
          <w:t xml:space="preserve"> </w:t>
        </w:r>
        <w:r w:rsidRPr="001A446E">
          <w:rPr>
            <w:i/>
          </w:rPr>
          <w:t>Emergency Service Support Indicator</w:t>
        </w:r>
        <w:r w:rsidRPr="00283AA6">
          <w:rPr>
            <w:snapToGrid w:val="0"/>
          </w:rPr>
          <w:t xml:space="preserve"> IE, the S-NG-RAN node, if supported, shall store this information and use it to select an appropriate SCG.</w:t>
        </w:r>
      </w:ins>
    </w:p>
    <w:p w14:paraId="6C0130B5" w14:textId="77777777" w:rsidR="008B0DBA" w:rsidRPr="001A446E" w:rsidRDefault="008B0DBA" w:rsidP="008B0DBA"/>
    <w:p w14:paraId="04B673F0" w14:textId="77777777" w:rsidR="008B0DBA" w:rsidRDefault="008B0DBA" w:rsidP="008B0DBA">
      <w:r>
        <w:t>//////////////////////////////////////////////////////////////irrelevant operations skipped/////////////////////////////////////////////////////////////////////</w:t>
      </w:r>
    </w:p>
    <w:p w14:paraId="668A6C1E" w14:textId="77777777" w:rsidR="008B0DBA" w:rsidRPr="00283AA6" w:rsidRDefault="008B0DBA" w:rsidP="008B0DBA">
      <w:pPr>
        <w:pStyle w:val="3"/>
      </w:pPr>
      <w:bookmarkStart w:id="109" w:name="_Toc20955093"/>
      <w:bookmarkStart w:id="110" w:name="_Toc29991139"/>
      <w:bookmarkStart w:id="111" w:name="_Toc36555290"/>
      <w:bookmarkStart w:id="112" w:name="_Toc45107400"/>
      <w:bookmarkStart w:id="113" w:name="_Toc45900525"/>
      <w:bookmarkStart w:id="114" w:name="_Toc45900961"/>
      <w:bookmarkStart w:id="115" w:name="_Toc64446585"/>
      <w:bookmarkStart w:id="116" w:name="_Toc74149756"/>
      <w:bookmarkStart w:id="117" w:name="_Toc88652998"/>
      <w:bookmarkStart w:id="118" w:name="_Toc162616830"/>
      <w:r w:rsidRPr="00283AA6">
        <w:lastRenderedPageBreak/>
        <w:t>8.3.3</w:t>
      </w:r>
      <w:r w:rsidRPr="00283AA6">
        <w:tab/>
        <w:t>M-NG-RAN node initiated S-NG-RAN node Modification Preparation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762A1FF" w14:textId="77777777" w:rsidR="008B0DBA" w:rsidRPr="00283AA6" w:rsidRDefault="008B0DBA" w:rsidP="008B0DBA">
      <w:pPr>
        <w:pStyle w:val="4"/>
      </w:pPr>
      <w:bookmarkStart w:id="119" w:name="_Toc20955094"/>
      <w:bookmarkStart w:id="120" w:name="_Toc29991140"/>
      <w:bookmarkStart w:id="121" w:name="_Toc36555291"/>
      <w:bookmarkStart w:id="122" w:name="_Toc45107401"/>
      <w:bookmarkStart w:id="123" w:name="_Toc45900526"/>
      <w:bookmarkStart w:id="124" w:name="_Toc45900962"/>
      <w:bookmarkStart w:id="125" w:name="_Toc64446586"/>
      <w:bookmarkStart w:id="126" w:name="_Toc74149757"/>
      <w:bookmarkStart w:id="127" w:name="_Toc88652999"/>
      <w:bookmarkStart w:id="128" w:name="_Toc162616831"/>
      <w:r w:rsidRPr="00283AA6">
        <w:t>8.3.3.1</w:t>
      </w:r>
      <w:r w:rsidRPr="00283AA6">
        <w:tab/>
        <w:t>General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4DEDB171" w14:textId="77777777" w:rsidR="008B0DBA" w:rsidRPr="00283AA6" w:rsidRDefault="008B0DBA" w:rsidP="008B0DBA">
      <w:r w:rsidRPr="00283AA6">
        <w:t>This procedure is used to enable an M-NG-RAN node to request an S-NG-RAN node to either modify the UE context at the S-NG-RAN node</w:t>
      </w:r>
      <w:r w:rsidRPr="00283AA6">
        <w:rPr>
          <w:rFonts w:eastAsia="PMingLiU" w:hint="eastAsia"/>
          <w:lang w:eastAsia="zh-TW"/>
        </w:rPr>
        <w:t xml:space="preserve"> or to query the current SCG configuration for supporting delta </w:t>
      </w:r>
      <w:r w:rsidRPr="00283AA6">
        <w:rPr>
          <w:rFonts w:eastAsia="PMingLiU"/>
          <w:lang w:eastAsia="zh-TW"/>
        </w:rPr>
        <w:t>signalling</w:t>
      </w:r>
      <w:r w:rsidRPr="00283AA6">
        <w:rPr>
          <w:rFonts w:eastAsia="PMingLiU" w:hint="eastAsia"/>
          <w:lang w:eastAsia="zh-TW"/>
        </w:rPr>
        <w:t xml:space="preserve"> in </w:t>
      </w:r>
      <w:r w:rsidRPr="00283AA6">
        <w:t>M-NG-RAN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 xml:space="preserve">initiated </w:t>
      </w:r>
      <w:r w:rsidRPr="00283AA6">
        <w:t>S-NG-RAN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>change</w:t>
      </w:r>
      <w:r w:rsidRPr="00283AA6">
        <w:rPr>
          <w:rFonts w:eastAsia="Symbol"/>
          <w:lang w:eastAsia="zh-TW"/>
        </w:rPr>
        <w:t>, or to provide the S-RLF-related information to the S-NG-RAN node</w:t>
      </w:r>
      <w:r w:rsidRPr="00283AA6">
        <w:t>.</w:t>
      </w:r>
    </w:p>
    <w:p w14:paraId="32BD14EB" w14:textId="77777777" w:rsidR="008B0DBA" w:rsidRPr="00283AA6" w:rsidRDefault="008B0DBA" w:rsidP="008B0DBA">
      <w:r w:rsidRPr="00283AA6">
        <w:t xml:space="preserve">The procedure uses </w:t>
      </w:r>
      <w:r w:rsidRPr="00283AA6">
        <w:rPr>
          <w:lang w:eastAsia="zh-CN"/>
        </w:rPr>
        <w:t>UE-associated signalling</w:t>
      </w:r>
      <w:r w:rsidRPr="00283AA6">
        <w:t>.</w:t>
      </w:r>
    </w:p>
    <w:p w14:paraId="1AD83F2F" w14:textId="77777777" w:rsidR="008B0DBA" w:rsidRPr="00283AA6" w:rsidRDefault="008B0DBA" w:rsidP="008B0DBA">
      <w:pPr>
        <w:pStyle w:val="4"/>
      </w:pPr>
      <w:bookmarkStart w:id="129" w:name="_Toc20955095"/>
      <w:bookmarkStart w:id="130" w:name="_Toc29991141"/>
      <w:bookmarkStart w:id="131" w:name="_Toc36555292"/>
      <w:bookmarkStart w:id="132" w:name="_Toc45107402"/>
      <w:bookmarkStart w:id="133" w:name="_Toc45900527"/>
      <w:bookmarkStart w:id="134" w:name="_Toc45900963"/>
      <w:bookmarkStart w:id="135" w:name="_Toc64446587"/>
      <w:bookmarkStart w:id="136" w:name="_Toc74149758"/>
      <w:bookmarkStart w:id="137" w:name="_Toc88653000"/>
      <w:bookmarkStart w:id="138" w:name="_Toc162616832"/>
      <w:r w:rsidRPr="00283AA6">
        <w:t>8.3.3.2</w:t>
      </w:r>
      <w:r w:rsidRPr="00283AA6">
        <w:tab/>
        <w:t>Successful Operation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74FCB04F" w14:textId="77777777" w:rsidR="008B0DBA" w:rsidRPr="00283AA6" w:rsidRDefault="008B0DBA" w:rsidP="008B0DBA">
      <w:pPr>
        <w:pStyle w:val="TH"/>
      </w:pPr>
      <w:r w:rsidRPr="00283AA6">
        <w:object w:dxaOrig="7050" w:dyaOrig="2295" w14:anchorId="4CF58AF5">
          <v:shape id="_x0000_i1028" type="#_x0000_t75" style="width:352.7pt;height:113.9pt" o:ole="">
            <v:imagedata r:id="rId19" o:title=""/>
          </v:shape>
          <o:OLEObject Type="Embed" ProgID="Visio.Drawing.15" ShapeID="_x0000_i1028" DrawAspect="Content" ObjectID="_1776757179" r:id="rId20"/>
        </w:object>
      </w:r>
    </w:p>
    <w:p w14:paraId="1D04B66B" w14:textId="77777777" w:rsidR="008B0DBA" w:rsidRPr="00283AA6" w:rsidRDefault="008B0DBA" w:rsidP="008B0DBA">
      <w:pPr>
        <w:pStyle w:val="TF"/>
        <w:rPr>
          <w:lang w:eastAsia="ja-JP"/>
        </w:rPr>
      </w:pPr>
      <w:r w:rsidRPr="00283AA6">
        <w:t>Figure 8.3.3.2-1: M-NG-RAN node initiated S-NG-RAN node Modification Preparation, successful operation</w:t>
      </w:r>
    </w:p>
    <w:p w14:paraId="58D6FA1E" w14:textId="77777777" w:rsidR="008B0DBA" w:rsidRPr="00D16EFF" w:rsidRDefault="008B0DBA" w:rsidP="008B0DBA"/>
    <w:p w14:paraId="4A46232B" w14:textId="77777777" w:rsidR="008B0DBA" w:rsidRDefault="008B0DBA" w:rsidP="008B0DBA">
      <w:r>
        <w:t>//////////////////////////////////////////////////////////////irrelevant operations skipped/////////////////////////////////////////////////////////////////////</w:t>
      </w:r>
    </w:p>
    <w:p w14:paraId="7FC01364" w14:textId="77777777" w:rsidR="008B0DBA" w:rsidRDefault="008B0DBA" w:rsidP="008B0DBA"/>
    <w:p w14:paraId="06B4DD51" w14:textId="77777777" w:rsidR="008B0DBA" w:rsidRPr="00283AA6" w:rsidRDefault="008B0DBA" w:rsidP="008B0DBA">
      <w:pPr>
        <w:rPr>
          <w:snapToGrid w:val="0"/>
        </w:rPr>
      </w:pPr>
      <w:r w:rsidRPr="00283AA6">
        <w:rPr>
          <w:snapToGrid w:val="0"/>
        </w:rPr>
        <w:t xml:space="preserve">If the S-NODE MODIFICATION REQUEST message contains the </w:t>
      </w:r>
      <w:r w:rsidRPr="00283AA6">
        <w:rPr>
          <w:i/>
          <w:snapToGrid w:val="0"/>
        </w:rPr>
        <w:t>Selected PLMN</w:t>
      </w:r>
      <w:r w:rsidRPr="00283AA6">
        <w:rPr>
          <w:snapToGrid w:val="0"/>
        </w:rPr>
        <w:t xml:space="preserve"> IE, the S-NG-RAN node may use it for RRM purposes.</w:t>
      </w:r>
    </w:p>
    <w:p w14:paraId="639B14CF" w14:textId="77777777" w:rsidR="008B0DBA" w:rsidRPr="00283AA6" w:rsidRDefault="008B0DBA" w:rsidP="008B0DBA">
      <w:pPr>
        <w:rPr>
          <w:snapToGrid w:val="0"/>
          <w:lang w:eastAsia="zh-CN"/>
        </w:rPr>
      </w:pPr>
      <w:r w:rsidRPr="00283AA6">
        <w:rPr>
          <w:snapToGrid w:val="0"/>
        </w:rPr>
        <w:t xml:space="preserve">If the S-NODE MODIFICATION REQUEST message contains the </w:t>
      </w:r>
      <w:r w:rsidRPr="00283AA6">
        <w:rPr>
          <w:i/>
          <w:snapToGrid w:val="0"/>
        </w:rPr>
        <w:t>Mobility Restriction List</w:t>
      </w:r>
      <w:r w:rsidRPr="00283AA6">
        <w:rPr>
          <w:snapToGrid w:val="0"/>
        </w:rPr>
        <w:t xml:space="preserve"> IE</w:t>
      </w:r>
      <w:r w:rsidRPr="00283AA6">
        <w:rPr>
          <w:rFonts w:hint="eastAsia"/>
          <w:snapToGrid w:val="0"/>
        </w:rPr>
        <w:t xml:space="preserve">, the </w:t>
      </w:r>
      <w:r w:rsidRPr="00283AA6">
        <w:rPr>
          <w:snapToGrid w:val="0"/>
        </w:rPr>
        <w:t>S-NG-RAN node</w:t>
      </w:r>
      <w:r w:rsidRPr="00283AA6">
        <w:rPr>
          <w:rFonts w:hint="eastAsia"/>
          <w:snapToGrid w:val="0"/>
        </w:rPr>
        <w:t xml:space="preserve"> shall</w:t>
      </w:r>
    </w:p>
    <w:p w14:paraId="4F7A45BB" w14:textId="77777777" w:rsidR="008B0DBA" w:rsidRPr="00283AA6" w:rsidRDefault="008B0DBA" w:rsidP="008B0DBA">
      <w:pPr>
        <w:pStyle w:val="B1"/>
      </w:pPr>
      <w:r w:rsidRPr="00283AA6">
        <w:t>-</w:t>
      </w:r>
      <w:r w:rsidRPr="00283AA6">
        <w:tab/>
      </w:r>
      <w:r w:rsidRPr="00283AA6">
        <w:rPr>
          <w:rFonts w:hint="eastAsia"/>
        </w:rPr>
        <w:t>replace</w:t>
      </w:r>
      <w:r w:rsidRPr="00283AA6">
        <w:t xml:space="preserve"> </w:t>
      </w:r>
      <w:r w:rsidRPr="00283AA6">
        <w:rPr>
          <w:rFonts w:hint="eastAsia"/>
        </w:rPr>
        <w:t xml:space="preserve">the </w:t>
      </w:r>
      <w:r w:rsidRPr="00283AA6">
        <w:t>previously provided</w:t>
      </w:r>
      <w:r w:rsidRPr="00283AA6">
        <w:rPr>
          <w:rFonts w:hint="eastAsia"/>
        </w:rPr>
        <w:t xml:space="preserve"> </w:t>
      </w:r>
      <w:r w:rsidRPr="00283AA6">
        <w:t>Mobility Restriction Lis</w:t>
      </w:r>
      <w:r w:rsidRPr="00283AA6">
        <w:rPr>
          <w:rFonts w:hint="eastAsia"/>
        </w:rPr>
        <w:t xml:space="preserve">t by the </w:t>
      </w:r>
      <w:r w:rsidRPr="00283AA6">
        <w:t>received</w:t>
      </w:r>
      <w:r w:rsidRPr="00283AA6">
        <w:rPr>
          <w:rFonts w:hint="eastAsia"/>
        </w:rPr>
        <w:t xml:space="preserve"> </w:t>
      </w:r>
      <w:r w:rsidRPr="00283AA6">
        <w:t>Mobility Restriction List</w:t>
      </w:r>
      <w:r w:rsidRPr="00283AA6">
        <w:rPr>
          <w:rFonts w:hint="eastAsia"/>
        </w:rPr>
        <w:t xml:space="preserve"> in the UE context;</w:t>
      </w:r>
    </w:p>
    <w:p w14:paraId="20D1EC6E" w14:textId="77777777" w:rsidR="008B0DBA" w:rsidRPr="00283AA6" w:rsidRDefault="008B0DBA" w:rsidP="008B0DBA">
      <w:pPr>
        <w:pStyle w:val="B1"/>
      </w:pPr>
      <w:r w:rsidRPr="00283AA6">
        <w:t>-</w:t>
      </w:r>
      <w:r w:rsidRPr="00283AA6">
        <w:tab/>
      </w:r>
      <w:r w:rsidRPr="00283AA6">
        <w:rPr>
          <w:rFonts w:hint="eastAsia"/>
        </w:rPr>
        <w:t>u</w:t>
      </w:r>
      <w:r w:rsidRPr="00283AA6">
        <w:t>se this information to select a</w:t>
      </w:r>
      <w:r w:rsidRPr="00283AA6">
        <w:rPr>
          <w:rFonts w:hint="eastAsia"/>
        </w:rPr>
        <w:t>n appropriate</w:t>
      </w:r>
      <w:r w:rsidRPr="00283AA6">
        <w:t xml:space="preserve"> SCG.</w:t>
      </w:r>
    </w:p>
    <w:p w14:paraId="3067F51B" w14:textId="77777777" w:rsidR="008B0DBA" w:rsidRPr="00283AA6" w:rsidRDefault="008B0DBA" w:rsidP="008B0DBA">
      <w:pPr>
        <w:rPr>
          <w:ins w:id="139" w:author="ZTE" w:date="2024-05-08T16:39:00Z"/>
          <w:snapToGrid w:val="0"/>
          <w:lang w:eastAsia="zh-CN"/>
        </w:rPr>
      </w:pPr>
      <w:ins w:id="140" w:author="ZTE" w:date="2024-05-08T16:39:00Z">
        <w:r w:rsidRPr="00283AA6">
          <w:rPr>
            <w:snapToGrid w:val="0"/>
          </w:rPr>
          <w:t>If the S-NODE MODIFICATION REQUEST message contains the</w:t>
        </w:r>
      </w:ins>
      <w:ins w:id="141" w:author="ZTE" w:date="2024-05-08T16:40:00Z">
        <w:r w:rsidRPr="00D16EFF">
          <w:rPr>
            <w:i/>
          </w:rPr>
          <w:t xml:space="preserve"> </w:t>
        </w:r>
        <w:r w:rsidRPr="001A446E">
          <w:rPr>
            <w:i/>
          </w:rPr>
          <w:t>Emergency Service Support Indicator</w:t>
        </w:r>
        <w:r w:rsidRPr="00283AA6">
          <w:rPr>
            <w:snapToGrid w:val="0"/>
          </w:rPr>
          <w:t xml:space="preserve"> </w:t>
        </w:r>
      </w:ins>
      <w:ins w:id="142" w:author="ZTE" w:date="2024-05-08T16:39:00Z">
        <w:r w:rsidRPr="00283AA6">
          <w:rPr>
            <w:snapToGrid w:val="0"/>
          </w:rPr>
          <w:t>IE</w:t>
        </w:r>
        <w:r w:rsidRPr="00283AA6">
          <w:rPr>
            <w:rFonts w:hint="eastAsia"/>
            <w:snapToGrid w:val="0"/>
          </w:rPr>
          <w:t xml:space="preserve">, the </w:t>
        </w:r>
        <w:r w:rsidRPr="00283AA6">
          <w:rPr>
            <w:snapToGrid w:val="0"/>
          </w:rPr>
          <w:t>S-NG-RAN node</w:t>
        </w:r>
        <w:r w:rsidRPr="00283AA6">
          <w:rPr>
            <w:rFonts w:hint="eastAsia"/>
            <w:snapToGrid w:val="0"/>
          </w:rPr>
          <w:t xml:space="preserve"> shall</w:t>
        </w:r>
      </w:ins>
    </w:p>
    <w:p w14:paraId="1F32C8AE" w14:textId="77777777" w:rsidR="008B0DBA" w:rsidRPr="00283AA6" w:rsidRDefault="008B0DBA" w:rsidP="008B0DBA">
      <w:pPr>
        <w:pStyle w:val="B1"/>
        <w:rPr>
          <w:ins w:id="143" w:author="ZTE" w:date="2024-05-08T16:39:00Z"/>
        </w:rPr>
      </w:pPr>
      <w:ins w:id="144" w:author="ZTE" w:date="2024-05-08T16:39:00Z">
        <w:r w:rsidRPr="00283AA6">
          <w:t>-</w:t>
        </w:r>
        <w:r w:rsidRPr="00283AA6">
          <w:tab/>
        </w:r>
        <w:r w:rsidRPr="00283AA6">
          <w:rPr>
            <w:rFonts w:hint="eastAsia"/>
          </w:rPr>
          <w:t>replace</w:t>
        </w:r>
        <w:r w:rsidRPr="00283AA6">
          <w:t xml:space="preserve"> </w:t>
        </w:r>
        <w:r w:rsidRPr="00283AA6">
          <w:rPr>
            <w:rFonts w:hint="eastAsia"/>
          </w:rPr>
          <w:t xml:space="preserve">the </w:t>
        </w:r>
        <w:r w:rsidRPr="00283AA6">
          <w:t>previously provided</w:t>
        </w:r>
      </w:ins>
      <w:ins w:id="145" w:author="ZTE" w:date="2024-05-08T16:41:00Z">
        <w:r w:rsidRPr="00D16EFF">
          <w:t xml:space="preserve"> Emergency Service Support Indicator</w:t>
        </w:r>
      </w:ins>
      <w:ins w:id="146" w:author="ZTE" w:date="2024-05-08T16:39:00Z">
        <w:r w:rsidRPr="00283AA6">
          <w:rPr>
            <w:rFonts w:hint="eastAsia"/>
          </w:rPr>
          <w:t xml:space="preserve"> by the </w:t>
        </w:r>
        <w:r w:rsidRPr="00283AA6">
          <w:t>received</w:t>
        </w:r>
        <w:r w:rsidRPr="00283AA6">
          <w:rPr>
            <w:rFonts w:hint="eastAsia"/>
          </w:rPr>
          <w:t xml:space="preserve"> </w:t>
        </w:r>
      </w:ins>
      <w:ins w:id="147" w:author="ZTE" w:date="2024-05-08T16:42:00Z">
        <w:r w:rsidRPr="00D16EFF">
          <w:t>Emergency Service Support Indicator</w:t>
        </w:r>
      </w:ins>
      <w:ins w:id="148" w:author="ZTE" w:date="2024-05-08T16:39:00Z">
        <w:r w:rsidRPr="00283AA6">
          <w:rPr>
            <w:rFonts w:hint="eastAsia"/>
          </w:rPr>
          <w:t xml:space="preserve"> in the UE context;</w:t>
        </w:r>
      </w:ins>
    </w:p>
    <w:p w14:paraId="7A4973B4" w14:textId="77777777" w:rsidR="008B0DBA" w:rsidRPr="00283AA6" w:rsidRDefault="008B0DBA" w:rsidP="008B0DBA">
      <w:pPr>
        <w:pStyle w:val="B1"/>
        <w:rPr>
          <w:ins w:id="149" w:author="ZTE" w:date="2024-05-08T16:39:00Z"/>
        </w:rPr>
      </w:pPr>
      <w:ins w:id="150" w:author="ZTE" w:date="2024-05-08T16:39:00Z">
        <w:r w:rsidRPr="00283AA6">
          <w:t>-</w:t>
        </w:r>
        <w:r w:rsidRPr="00283AA6">
          <w:tab/>
        </w:r>
        <w:r w:rsidRPr="00283AA6">
          <w:rPr>
            <w:rFonts w:hint="eastAsia"/>
          </w:rPr>
          <w:t>u</w:t>
        </w:r>
        <w:r w:rsidRPr="00283AA6">
          <w:t>se this information to select a</w:t>
        </w:r>
        <w:r w:rsidRPr="00283AA6">
          <w:rPr>
            <w:rFonts w:hint="eastAsia"/>
          </w:rPr>
          <w:t>n appropriate</w:t>
        </w:r>
        <w:r w:rsidRPr="00283AA6">
          <w:t xml:space="preserve"> SCG.</w:t>
        </w:r>
      </w:ins>
    </w:p>
    <w:p w14:paraId="4A80C92F" w14:textId="77777777" w:rsidR="00F86544" w:rsidRPr="001A446E" w:rsidRDefault="00F86544" w:rsidP="00F86544"/>
    <w:p w14:paraId="49B2EBC9" w14:textId="77777777" w:rsidR="00F86544" w:rsidRDefault="00F86544" w:rsidP="00F86544">
      <w:r>
        <w:t>//////////////////////////////////////////////////////////////irrelevant operations skipped/////////////////////////////////////////////////////////////////////</w:t>
      </w:r>
    </w:p>
    <w:bookmarkEnd w:id="1"/>
    <w:bookmarkEnd w:id="2"/>
    <w:bookmarkEnd w:id="3"/>
    <w:bookmarkEnd w:id="4"/>
    <w:bookmarkEnd w:id="5"/>
    <w:bookmarkEnd w:id="6"/>
    <w:p w14:paraId="6311E60F" w14:textId="77777777" w:rsidR="00A00191" w:rsidRDefault="00A00191" w:rsidP="00E37476"/>
    <w:p w14:paraId="18AE5616" w14:textId="77777777" w:rsidR="006E7A86" w:rsidRPr="00FD0425" w:rsidRDefault="006E7A86" w:rsidP="006E7A86">
      <w:pPr>
        <w:pStyle w:val="4"/>
      </w:pPr>
      <w:bookmarkStart w:id="151" w:name="_Toc29991375"/>
      <w:bookmarkStart w:id="152" w:name="_Toc36555775"/>
      <w:bookmarkStart w:id="153" w:name="_Toc44497482"/>
      <w:bookmarkStart w:id="154" w:name="_Toc45107870"/>
      <w:bookmarkStart w:id="155" w:name="_Toc45901490"/>
      <w:bookmarkStart w:id="156" w:name="_Toc51850569"/>
      <w:bookmarkStart w:id="157" w:name="_Toc56693572"/>
      <w:bookmarkStart w:id="158" w:name="_Toc64447115"/>
      <w:bookmarkStart w:id="159" w:name="_Toc66286609"/>
      <w:bookmarkStart w:id="160" w:name="_Toc74151304"/>
      <w:bookmarkStart w:id="161" w:name="_Toc88653776"/>
      <w:bookmarkStart w:id="162" w:name="_Toc97904132"/>
      <w:r w:rsidRPr="00FD0425">
        <w:t>9.1.1.1</w:t>
      </w:r>
      <w:r w:rsidRPr="00FD0425">
        <w:tab/>
        <w:t>HANDOVER REQUEST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7329487B" w14:textId="77777777" w:rsidR="006E7A86" w:rsidRPr="00FD0425" w:rsidRDefault="006E7A86" w:rsidP="006E7A86">
      <w:r w:rsidRPr="00FD0425">
        <w:t>This message is sent by the source NG-RAN node to the target NG-RAN node to request the preparation of resources for a handover.</w:t>
      </w:r>
    </w:p>
    <w:p w14:paraId="11CE8342" w14:textId="77777777" w:rsidR="006E7A86" w:rsidRPr="00FD0425" w:rsidRDefault="006E7A86" w:rsidP="006E7A86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E7A86" w:rsidRPr="00FD0425" w14:paraId="44CF8672" w14:textId="77777777" w:rsidTr="00FF3C36">
        <w:trPr>
          <w:tblHeader/>
        </w:trPr>
        <w:tc>
          <w:tcPr>
            <w:tcW w:w="2160" w:type="dxa"/>
          </w:tcPr>
          <w:p w14:paraId="3A8E3618" w14:textId="77777777" w:rsidR="006E7A86" w:rsidRPr="00FD0425" w:rsidRDefault="006E7A86" w:rsidP="00FF3C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CBE1C9E" w14:textId="77777777" w:rsidR="006E7A86" w:rsidRPr="00FD0425" w:rsidRDefault="006E7A86" w:rsidP="00FF3C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5CDACD" w14:textId="77777777" w:rsidR="006E7A86" w:rsidRPr="00FD0425" w:rsidRDefault="006E7A86" w:rsidP="00FF3C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942B8A0" w14:textId="77777777" w:rsidR="006E7A86" w:rsidRPr="00FD0425" w:rsidRDefault="006E7A86" w:rsidP="00FF3C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B196E9" w14:textId="77777777" w:rsidR="006E7A86" w:rsidRPr="00FD0425" w:rsidRDefault="006E7A86" w:rsidP="00FF3C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AF738BE" w14:textId="77777777" w:rsidR="006E7A86" w:rsidRPr="00FD0425" w:rsidRDefault="006E7A86" w:rsidP="00FF3C3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948B189" w14:textId="77777777" w:rsidR="006E7A86" w:rsidRPr="00FD0425" w:rsidRDefault="006E7A86" w:rsidP="00FF3C3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E7A86" w:rsidRPr="00FD0425" w14:paraId="05B610E7" w14:textId="77777777" w:rsidTr="00FF3C36">
        <w:tc>
          <w:tcPr>
            <w:tcW w:w="2160" w:type="dxa"/>
          </w:tcPr>
          <w:p w14:paraId="6865ADA9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FC41BF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17197F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DFB24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9C71593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9382B0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09956C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7A86" w:rsidRPr="00FD0425" w14:paraId="03245978" w14:textId="77777777" w:rsidTr="00FF3C36">
        <w:tc>
          <w:tcPr>
            <w:tcW w:w="2160" w:type="dxa"/>
          </w:tcPr>
          <w:p w14:paraId="34B3180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55ADA18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1AA1D9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BFA139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3990C08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16F6BBE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8533E3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7A86" w:rsidRPr="00FD0425" w14:paraId="10D2B2B4" w14:textId="77777777" w:rsidTr="00FF3C36">
        <w:tc>
          <w:tcPr>
            <w:tcW w:w="2160" w:type="dxa"/>
          </w:tcPr>
          <w:p w14:paraId="24890771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7EF5265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338BD16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BAF15F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8CAB76F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EBE2B5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651B3D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7A86" w:rsidRPr="00FD0425" w14:paraId="54A3FB91" w14:textId="77777777" w:rsidTr="00FF3C36">
        <w:tc>
          <w:tcPr>
            <w:tcW w:w="2160" w:type="dxa"/>
          </w:tcPr>
          <w:p w14:paraId="7E1E5810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6D255240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D14594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6720FF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D69B57F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B64A154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8DE556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7A86" w:rsidRPr="00FD0425" w14:paraId="36B3782A" w14:textId="77777777" w:rsidTr="00FF3C36">
        <w:tc>
          <w:tcPr>
            <w:tcW w:w="2160" w:type="dxa"/>
          </w:tcPr>
          <w:p w14:paraId="31F6D619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580508D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69F186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77DF7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31C4ACFA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2CB701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758672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7A86" w:rsidRPr="00FD0425" w14:paraId="0F1928D1" w14:textId="77777777" w:rsidTr="00FF3C36">
        <w:tc>
          <w:tcPr>
            <w:tcW w:w="2160" w:type="dxa"/>
          </w:tcPr>
          <w:p w14:paraId="1E15B84E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24C4208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8E0181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CDC681D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E92E77E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C7BE23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D63E1A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7A86" w:rsidRPr="00FD0425" w14:paraId="7E087B1D" w14:textId="77777777" w:rsidTr="00FF3C36">
        <w:tc>
          <w:tcPr>
            <w:tcW w:w="2160" w:type="dxa"/>
          </w:tcPr>
          <w:p w14:paraId="533F8456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46C4A9BD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B090FB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B68E13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F756525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25B5F8C3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1150CC8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983A7C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7A86" w:rsidRPr="00FD0425" w14:paraId="3A2AC145" w14:textId="77777777" w:rsidTr="00FF3C36">
        <w:tc>
          <w:tcPr>
            <w:tcW w:w="2160" w:type="dxa"/>
          </w:tcPr>
          <w:p w14:paraId="26680019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7ED87C98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30D84A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E67F80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3B62B90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3EB219E4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1980CDB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131FCE8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C037D6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7A86" w:rsidRPr="00FD0425" w14:paraId="05AC58B0" w14:textId="77777777" w:rsidTr="00FF3C36">
        <w:tc>
          <w:tcPr>
            <w:tcW w:w="2160" w:type="dxa"/>
          </w:tcPr>
          <w:p w14:paraId="15453435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1AF09B50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831F89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5D8B96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FC0B189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67CFE0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9EAEFF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7A86" w:rsidRPr="00FD0425" w14:paraId="579181F1" w14:textId="77777777" w:rsidTr="00FF3C36">
        <w:tc>
          <w:tcPr>
            <w:tcW w:w="2160" w:type="dxa"/>
          </w:tcPr>
          <w:p w14:paraId="3FD308B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E0237D6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24E109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D9FD5F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48D9FCF4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C9F581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DC4009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7A86" w:rsidRPr="00FD0425" w14:paraId="45493200" w14:textId="77777777" w:rsidTr="00FF3C36">
        <w:tc>
          <w:tcPr>
            <w:tcW w:w="2160" w:type="dxa"/>
          </w:tcPr>
          <w:p w14:paraId="0432F151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31606015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952CD2F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966FD2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1E4CACC6" w14:textId="77777777" w:rsidR="006E7A86" w:rsidRPr="00FD0425" w:rsidDel="00482791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8CE777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98C1A1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7A86" w:rsidRPr="00FD0425" w14:paraId="21248D34" w14:textId="77777777" w:rsidTr="00FF3C36">
        <w:tc>
          <w:tcPr>
            <w:tcW w:w="2160" w:type="dxa"/>
          </w:tcPr>
          <w:p w14:paraId="24101539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180B02C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9764250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DAF5D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13161FD6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D00957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033C14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7A86" w:rsidRPr="00FD0425" w14:paraId="5F902F34" w14:textId="77777777" w:rsidTr="00FF3C36">
        <w:tc>
          <w:tcPr>
            <w:tcW w:w="2160" w:type="dxa"/>
          </w:tcPr>
          <w:p w14:paraId="1249D7BD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35E62AF4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0A9C72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420980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517543D8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1AB8A69D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8DC9327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0608E7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7A86" w:rsidRPr="00FD0425" w14:paraId="494F0B92" w14:textId="77777777" w:rsidTr="00FF3C36">
        <w:tc>
          <w:tcPr>
            <w:tcW w:w="2160" w:type="dxa"/>
          </w:tcPr>
          <w:p w14:paraId="396FBAF4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0E63F883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417336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EDAC3E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9F5A741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</w:t>
            </w:r>
            <w:r w:rsidRPr="00776B47">
              <w:rPr>
                <w:lang w:eastAsia="ja-JP"/>
              </w:rPr>
              <w:lastRenderedPageBreak/>
              <w:t>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101E5590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6C52CD5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555D813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7A86" w:rsidRPr="00FD0425" w14:paraId="64698CAA" w14:textId="77777777" w:rsidTr="00FF3C36">
        <w:tc>
          <w:tcPr>
            <w:tcW w:w="2160" w:type="dxa"/>
          </w:tcPr>
          <w:p w14:paraId="787BC27E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3EE14F8A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4B52D09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8D8C30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7247BFB6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592A4C0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C72880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7A86" w:rsidRPr="00FD0425" w14:paraId="33AEF70C" w14:textId="77777777" w:rsidTr="00FF3C36">
        <w:tc>
          <w:tcPr>
            <w:tcW w:w="2160" w:type="dxa"/>
          </w:tcPr>
          <w:p w14:paraId="4046519D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64B5D78A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1AAB5D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2CEDA5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2FA5AB22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A3092D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A3C44F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7A86" w:rsidRPr="00FD0425" w14:paraId="07D70084" w14:textId="77777777" w:rsidTr="00FF3C36">
        <w:tc>
          <w:tcPr>
            <w:tcW w:w="2160" w:type="dxa"/>
          </w:tcPr>
          <w:p w14:paraId="5A485F53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257DD66F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982DA6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1C248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56B2261C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6CDC90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56325D" w14:textId="77777777" w:rsidR="006E7A86" w:rsidRPr="00FD0425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7A86" w:rsidRPr="00FD0425" w14:paraId="2E1FB17B" w14:textId="77777777" w:rsidTr="00FF3C36">
        <w:tc>
          <w:tcPr>
            <w:tcW w:w="2160" w:type="dxa"/>
          </w:tcPr>
          <w:p w14:paraId="5E3B7C8D" w14:textId="77777777" w:rsidR="006E7A86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63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2B261AB2" w14:textId="77777777" w:rsidR="006E7A86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FDAE099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E747CA" w14:textId="77777777" w:rsidR="006E7A86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55B9F41D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59D6CD4E" w14:textId="77777777" w:rsidR="006E7A86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08F2233" w14:textId="77777777" w:rsidR="006E7A86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63"/>
      <w:tr w:rsidR="006E7A86" w:rsidRPr="00FD0425" w14:paraId="04F94679" w14:textId="77777777" w:rsidTr="00FF3C36">
        <w:tc>
          <w:tcPr>
            <w:tcW w:w="2160" w:type="dxa"/>
          </w:tcPr>
          <w:p w14:paraId="10E882F2" w14:textId="77777777" w:rsidR="006E7A86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42F4276D" w14:textId="77777777" w:rsidR="006E7A86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B994C34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0D24EF" w14:textId="77777777" w:rsidR="006E7A86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1A4EA79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567FF943" w14:textId="77777777" w:rsidR="006E7A86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68A5C08" w14:textId="77777777" w:rsidR="006E7A86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6E7A86" w:rsidRPr="00FD0425" w14:paraId="618492DE" w14:textId="77777777" w:rsidTr="00FF3C36">
        <w:tc>
          <w:tcPr>
            <w:tcW w:w="2160" w:type="dxa"/>
          </w:tcPr>
          <w:p w14:paraId="6A113FD5" w14:textId="77777777" w:rsidR="006E7A86" w:rsidRPr="00FA5057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2CAD134" w14:textId="77777777" w:rsidR="006E7A86" w:rsidRPr="00FA5057" w:rsidRDefault="006E7A8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C89747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603B0A" w14:textId="77777777" w:rsidR="006E7A86" w:rsidRPr="00FF1BAF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9C5A39B" w14:textId="77777777" w:rsidR="006E7A86" w:rsidRPr="00FA5057" w:rsidRDefault="006E7A8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2E225B42" w14:textId="77777777" w:rsidR="006E7A86" w:rsidRPr="00FA5057" w:rsidRDefault="006E7A86" w:rsidP="00FF3C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713C6D1" w14:textId="77777777" w:rsidR="006E7A86" w:rsidRPr="00FA5057" w:rsidRDefault="006E7A86" w:rsidP="00FF3C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4CBF49F1" w14:textId="77777777" w:rsidR="006E7A86" w:rsidRPr="00FA5057" w:rsidRDefault="006E7A86" w:rsidP="00FF3C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6E7A86" w:rsidRPr="00FD0425" w14:paraId="4F7F7E72" w14:textId="77777777" w:rsidTr="00FF3C36">
        <w:tc>
          <w:tcPr>
            <w:tcW w:w="2160" w:type="dxa"/>
          </w:tcPr>
          <w:p w14:paraId="36033334" w14:textId="77777777" w:rsidR="006E7A86" w:rsidRPr="00FA5057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33D02297" w14:textId="77777777" w:rsidR="006E7A86" w:rsidRPr="00FA5057" w:rsidRDefault="006E7A8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2CBC662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867B09" w14:textId="77777777" w:rsidR="006E7A86" w:rsidRPr="00FA5057" w:rsidRDefault="006E7A8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382AF584" w14:textId="77777777" w:rsidR="006E7A86" w:rsidRPr="00FA5057" w:rsidRDefault="006E7A86" w:rsidP="00FF3C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3199C7F" w14:textId="77777777" w:rsidR="006E7A86" w:rsidRPr="00FA5057" w:rsidRDefault="006E7A86" w:rsidP="00FF3C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895A247" w14:textId="77777777" w:rsidR="006E7A86" w:rsidRPr="00FA5057" w:rsidRDefault="006E7A86" w:rsidP="00FF3C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6E7A86" w:rsidRPr="00FD0425" w14:paraId="4D9E3B52" w14:textId="77777777" w:rsidTr="00FF3C36">
        <w:tc>
          <w:tcPr>
            <w:tcW w:w="2160" w:type="dxa"/>
          </w:tcPr>
          <w:p w14:paraId="6922B088" w14:textId="77777777" w:rsidR="006E7A86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72DB386E" w14:textId="77777777" w:rsidR="006E7A86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F10CACC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40D13F" w14:textId="77777777" w:rsidR="006E7A86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2BA82F43" w14:textId="77777777" w:rsidR="006E7A86" w:rsidRPr="00FA5057" w:rsidRDefault="006E7A86" w:rsidP="00FF3C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29DADA" w14:textId="77777777" w:rsidR="006E7A86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BDE244" w14:textId="77777777" w:rsidR="006E7A86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6E7A86" w:rsidRPr="00FD0425" w14:paraId="5F723038" w14:textId="77777777" w:rsidTr="00FF3C36">
        <w:tc>
          <w:tcPr>
            <w:tcW w:w="2160" w:type="dxa"/>
          </w:tcPr>
          <w:p w14:paraId="4A5692DA" w14:textId="77777777" w:rsidR="006E7A86" w:rsidRPr="00821072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764C9BC5" w14:textId="77777777" w:rsidR="006E7A86" w:rsidRPr="00821072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400C7F4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03D15A" w14:textId="77777777" w:rsidR="006E7A86" w:rsidRPr="009A44DA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76835151" w14:textId="77777777" w:rsidR="006E7A86" w:rsidRPr="004A323A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26D398A6" w14:textId="77777777" w:rsidR="006E7A86" w:rsidRPr="00FA5057" w:rsidRDefault="006E7A86" w:rsidP="00FF3C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1E93D479" w14:textId="77777777" w:rsidR="006E7A86" w:rsidRPr="00B74BD8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284AFA54" w14:textId="77777777" w:rsidR="006E7A86" w:rsidRPr="00821072" w:rsidRDefault="006E7A86" w:rsidP="00FF3C36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6E7A86" w:rsidRPr="00FD0425" w14:paraId="6BB50CBA" w14:textId="77777777" w:rsidTr="00FF3C36">
        <w:tc>
          <w:tcPr>
            <w:tcW w:w="2160" w:type="dxa"/>
          </w:tcPr>
          <w:p w14:paraId="3AB0CE07" w14:textId="77777777" w:rsidR="006E7A86" w:rsidRDefault="006E7A86" w:rsidP="00FF3C3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2BDCBBC9" w14:textId="77777777" w:rsidR="006E7A86" w:rsidRPr="009A44DA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E1CCE4F" w14:textId="77777777" w:rsidR="006E7A86" w:rsidRPr="00FD0425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2380B2" w14:textId="77777777" w:rsidR="006E7A86" w:rsidRPr="009A44DA" w:rsidRDefault="006E7A8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670CF7E4" w14:textId="77777777" w:rsidR="006E7A86" w:rsidRPr="009A44DA" w:rsidRDefault="006E7A86" w:rsidP="00FF3C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78ECDC0" w14:textId="77777777" w:rsidR="006E7A86" w:rsidRPr="009A44DA" w:rsidRDefault="006E7A86" w:rsidP="00FF3C3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783C7B" w14:textId="77777777" w:rsidR="006E7A86" w:rsidRPr="009A44DA" w:rsidRDefault="006E7A8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A584F" w:rsidRPr="00FD0425" w14:paraId="5C215FB7" w14:textId="77777777" w:rsidTr="00FF3C36">
        <w:trPr>
          <w:ins w:id="164" w:author="ZTE" w:date="2024-05-09T08:46:00Z"/>
        </w:trPr>
        <w:tc>
          <w:tcPr>
            <w:tcW w:w="2160" w:type="dxa"/>
          </w:tcPr>
          <w:p w14:paraId="5BD4EAE4" w14:textId="049DA1A8" w:rsidR="000A584F" w:rsidRDefault="000A584F" w:rsidP="000A584F">
            <w:pPr>
              <w:pStyle w:val="TAL"/>
              <w:keepNext w:val="0"/>
              <w:keepLines w:val="0"/>
              <w:widowControl w:val="0"/>
              <w:ind w:left="113"/>
              <w:rPr>
                <w:ins w:id="165" w:author="ZTE" w:date="2024-05-09T08:46:00Z"/>
                <w:rFonts w:hint="eastAsia"/>
                <w:lang w:eastAsia="zh-CN"/>
              </w:rPr>
            </w:pPr>
            <w:ins w:id="166" w:author="ZTE" w:date="2024-05-09T08:46:00Z">
              <w:r>
                <w:rPr>
                  <w:lang w:eastAsia="ja-JP"/>
                </w:rPr>
                <w:t>&gt;</w:t>
              </w:r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</w:tcPr>
          <w:p w14:paraId="1244070B" w14:textId="77777777" w:rsidR="000A584F" w:rsidRPr="00DE6806" w:rsidRDefault="000A584F" w:rsidP="000A584F">
            <w:pPr>
              <w:pStyle w:val="TAL"/>
              <w:keepNext w:val="0"/>
              <w:keepLines w:val="0"/>
              <w:widowControl w:val="0"/>
              <w:rPr>
                <w:ins w:id="167" w:author="ZTE" w:date="2024-05-09T08:46:00Z"/>
                <w:rFonts w:eastAsia="Malgun Gothic" w:cs="Arial" w:hint="eastAsia"/>
                <w:lang w:eastAsia="zh-CN"/>
              </w:rPr>
            </w:pPr>
          </w:p>
        </w:tc>
        <w:tc>
          <w:tcPr>
            <w:tcW w:w="1080" w:type="dxa"/>
          </w:tcPr>
          <w:p w14:paraId="56CEFF25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ins w:id="168" w:author="ZTE" w:date="2024-05-09T08:46:00Z"/>
                <w:lang w:eastAsia="ja-JP"/>
              </w:rPr>
            </w:pPr>
          </w:p>
        </w:tc>
        <w:tc>
          <w:tcPr>
            <w:tcW w:w="1512" w:type="dxa"/>
          </w:tcPr>
          <w:p w14:paraId="5E1F1996" w14:textId="2E4F58CA" w:rsidR="000A584F" w:rsidRPr="00D073AE" w:rsidRDefault="000A584F" w:rsidP="000A584F">
            <w:pPr>
              <w:pStyle w:val="TAL"/>
              <w:keepNext w:val="0"/>
              <w:keepLines w:val="0"/>
              <w:widowControl w:val="0"/>
              <w:rPr>
                <w:ins w:id="169" w:author="ZTE" w:date="2024-05-09T08:46:00Z"/>
                <w:rFonts w:eastAsia="Malgun Gothic"/>
                <w:lang w:eastAsia="zh-CN"/>
              </w:rPr>
            </w:pPr>
            <w:ins w:id="170" w:author="ZTE" w:date="2024-05-09T08:46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</w:tcPr>
          <w:p w14:paraId="6A2585F4" w14:textId="77777777" w:rsidR="000A584F" w:rsidRPr="009A44DA" w:rsidRDefault="000A584F" w:rsidP="000A584F">
            <w:pPr>
              <w:pStyle w:val="TAL"/>
              <w:keepNext w:val="0"/>
              <w:keepLines w:val="0"/>
              <w:widowControl w:val="0"/>
              <w:rPr>
                <w:ins w:id="171" w:author="ZTE" w:date="2024-05-09T08:46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C90C226" w14:textId="350DFE0C" w:rsidR="000A584F" w:rsidRDefault="000A584F" w:rsidP="000A584F">
            <w:pPr>
              <w:pStyle w:val="TAC"/>
              <w:keepNext w:val="0"/>
              <w:keepLines w:val="0"/>
              <w:widowControl w:val="0"/>
              <w:rPr>
                <w:ins w:id="172" w:author="ZTE" w:date="2024-05-09T08:46:00Z"/>
                <w:lang w:eastAsia="ja-JP"/>
              </w:rPr>
            </w:pPr>
            <w:ins w:id="173" w:author="ZTE" w:date="2024-05-09T08:46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187503D9" w14:textId="74D7E2D4" w:rsidR="000A584F" w:rsidRDefault="000A584F" w:rsidP="000A584F">
            <w:pPr>
              <w:pStyle w:val="TAC"/>
              <w:keepNext w:val="0"/>
              <w:keepLines w:val="0"/>
              <w:widowControl w:val="0"/>
              <w:rPr>
                <w:ins w:id="174" w:author="ZTE" w:date="2024-05-09T08:46:00Z"/>
                <w:lang w:eastAsia="ja-JP"/>
              </w:rPr>
            </w:pPr>
            <w:ins w:id="175" w:author="ZTE" w:date="2024-05-09T08:46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A584F" w:rsidRPr="00FD0425" w14:paraId="613FE208" w14:textId="77777777" w:rsidTr="00FF3C36">
        <w:tc>
          <w:tcPr>
            <w:tcW w:w="2160" w:type="dxa"/>
          </w:tcPr>
          <w:p w14:paraId="1BB637CE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3887939B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367CDF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614F80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2533CF32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A08801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8E7C35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0A584F" w:rsidRPr="00FD0425" w14:paraId="51669BE8" w14:textId="77777777" w:rsidTr="00FF3C36">
        <w:tc>
          <w:tcPr>
            <w:tcW w:w="2160" w:type="dxa"/>
          </w:tcPr>
          <w:p w14:paraId="6ACF3282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29D18AC2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6C4ECBF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BB450A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4A544874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6C7058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1EB084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0A584F" w:rsidRPr="00FD0425" w14:paraId="3CFEF619" w14:textId="77777777" w:rsidTr="00FF3C36">
        <w:tc>
          <w:tcPr>
            <w:tcW w:w="2160" w:type="dxa"/>
          </w:tcPr>
          <w:p w14:paraId="6877F8F5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5D96BB80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A3F7EF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6B953D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5D494A75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BA49BC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ABAC55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0A584F" w:rsidRPr="00FD0425" w14:paraId="74E63393" w14:textId="77777777" w:rsidTr="00FF3C36">
        <w:tc>
          <w:tcPr>
            <w:tcW w:w="2160" w:type="dxa"/>
          </w:tcPr>
          <w:p w14:paraId="1C33DFEC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0D22151D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F90ABBC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193FF6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0FB7932B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958116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85DFC4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0A584F" w:rsidRPr="00FD0425" w14:paraId="24662058" w14:textId="77777777" w:rsidTr="00FF3C36">
        <w:tc>
          <w:tcPr>
            <w:tcW w:w="2160" w:type="dxa"/>
          </w:tcPr>
          <w:p w14:paraId="3E557248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6F0E12F0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F978C7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9B19DF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533C66F6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46DB3C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556DE7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0A584F" w:rsidRPr="00FD0425" w14:paraId="3E268C99" w14:textId="77777777" w:rsidTr="00FF3C36">
        <w:tc>
          <w:tcPr>
            <w:tcW w:w="2160" w:type="dxa"/>
          </w:tcPr>
          <w:p w14:paraId="7CF39952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284DD853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70B39B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A717C6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047F84B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40D4EB4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913A17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6E5102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0A584F" w:rsidRPr="00FD0425" w14:paraId="1A1A46CA" w14:textId="77777777" w:rsidTr="00FF3C36">
        <w:tc>
          <w:tcPr>
            <w:tcW w:w="2160" w:type="dxa"/>
          </w:tcPr>
          <w:p w14:paraId="67EC9F5F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7BAAFEE3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014293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63E1D6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BDB9FD1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8EDCF0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BE85A8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0A584F" w:rsidRPr="00FD0425" w14:paraId="3C91A00B" w14:textId="77777777" w:rsidTr="00FF3C36">
        <w:tc>
          <w:tcPr>
            <w:tcW w:w="2160" w:type="dxa"/>
          </w:tcPr>
          <w:p w14:paraId="7D1A752B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7B0DDEE4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E2CBCCC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53D491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2C0EC58C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BD63E6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AE58CD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0A584F" w:rsidRPr="00FD0425" w14:paraId="7C623F07" w14:textId="77777777" w:rsidTr="00FF3C36">
        <w:tc>
          <w:tcPr>
            <w:tcW w:w="2160" w:type="dxa"/>
          </w:tcPr>
          <w:p w14:paraId="39B58B4E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04AE09DA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23BCB3DC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4CB339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</w:r>
            <w:r w:rsidRPr="00B22C47">
              <w:rPr>
                <w:lang w:eastAsia="ja-JP"/>
              </w:rPr>
              <w:lastRenderedPageBreak/>
              <w:t>9.2.3.16</w:t>
            </w:r>
          </w:p>
        </w:tc>
        <w:tc>
          <w:tcPr>
            <w:tcW w:w="1728" w:type="dxa"/>
          </w:tcPr>
          <w:p w14:paraId="2E84634E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lastRenderedPageBreak/>
              <w:t xml:space="preserve">Allocated at the target NG-RAN </w:t>
            </w:r>
            <w:r w:rsidRPr="00B22C47">
              <w:rPr>
                <w:szCs w:val="18"/>
                <w:lang w:eastAsia="ja-JP"/>
              </w:rPr>
              <w:lastRenderedPageBreak/>
              <w:t>node</w:t>
            </w:r>
          </w:p>
        </w:tc>
        <w:tc>
          <w:tcPr>
            <w:tcW w:w="1080" w:type="dxa"/>
          </w:tcPr>
          <w:p w14:paraId="27E279C2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665D9D3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0A584F" w:rsidRPr="00FD0425" w14:paraId="691951D6" w14:textId="77777777" w:rsidTr="00FF3C36">
        <w:tc>
          <w:tcPr>
            <w:tcW w:w="2160" w:type="dxa"/>
          </w:tcPr>
          <w:p w14:paraId="6018E567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362595FB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F797CC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787503D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4D1E19EA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D4F31D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7F4F7E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0A584F" w:rsidRPr="00FD0425" w14:paraId="027C8A38" w14:textId="77777777" w:rsidTr="00FF3C36">
        <w:tc>
          <w:tcPr>
            <w:tcW w:w="2160" w:type="dxa"/>
          </w:tcPr>
          <w:p w14:paraId="0B658060" w14:textId="77777777" w:rsidR="000A584F" w:rsidRPr="007A007D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4FFA9022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A78371A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E6B69D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76" w:name="_Hlk44414243"/>
            <w:r w:rsidRPr="00FA5057">
              <w:rPr>
                <w:rFonts w:cs="Arial"/>
              </w:rPr>
              <w:t>9.2.3.</w:t>
            </w:r>
            <w:bookmarkEnd w:id="176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3DF87A87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81708D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0C78D18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0A584F" w:rsidRPr="00FD0425" w14:paraId="0DC57E18" w14:textId="77777777" w:rsidTr="00FF3C36">
        <w:tc>
          <w:tcPr>
            <w:tcW w:w="2160" w:type="dxa"/>
          </w:tcPr>
          <w:p w14:paraId="7ECF43AB" w14:textId="77777777" w:rsidR="000A584F" w:rsidRPr="007A007D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7063E6F5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3A04535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8BD3FF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6D50E45B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5567AD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E7731FD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0A584F" w:rsidRPr="00FD0425" w14:paraId="307220E3" w14:textId="77777777" w:rsidTr="00FF3C36">
        <w:tc>
          <w:tcPr>
            <w:tcW w:w="2160" w:type="dxa"/>
          </w:tcPr>
          <w:p w14:paraId="6C83279F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7E93F4D8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0D250CDD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6B40A4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6A9BC2EB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491AE6C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3DD6B82" w14:textId="77777777" w:rsidR="000A584F" w:rsidRPr="00FD042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0A584F" w:rsidRPr="00FD0425" w14:paraId="111B5F14" w14:textId="77777777" w:rsidTr="00FF3C36">
        <w:tc>
          <w:tcPr>
            <w:tcW w:w="2160" w:type="dxa"/>
          </w:tcPr>
          <w:p w14:paraId="256462F5" w14:textId="77777777" w:rsidR="000A584F" w:rsidRPr="00935200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17351737" w14:textId="77777777" w:rsidR="000A584F" w:rsidRPr="00935200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C85406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4C491E" w14:textId="77777777" w:rsidR="000A584F" w:rsidRPr="00935200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639DBCC4" w14:textId="77777777" w:rsidR="000A584F" w:rsidRPr="00935200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355FA63D" w14:textId="77777777" w:rsidR="000A584F" w:rsidRPr="00935200" w:rsidRDefault="000A584F" w:rsidP="000A58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792F61" w14:textId="77777777" w:rsidR="000A584F" w:rsidRPr="00935200" w:rsidRDefault="000A584F" w:rsidP="000A58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0A584F" w:rsidRPr="00FD0425" w14:paraId="1D7D5312" w14:textId="77777777" w:rsidTr="00FF3C36">
        <w:tc>
          <w:tcPr>
            <w:tcW w:w="2160" w:type="dxa"/>
          </w:tcPr>
          <w:p w14:paraId="621B36A4" w14:textId="77777777" w:rsidR="000A584F" w:rsidRPr="00935200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490C0A25" w14:textId="77777777" w:rsidR="000A584F" w:rsidRPr="00935200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EDFBBD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DF7ABE" w14:textId="77777777" w:rsidR="000A584F" w:rsidRPr="00935200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77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77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6174B93E" w14:textId="77777777" w:rsidR="000A584F" w:rsidRPr="00935200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5F360C8" w14:textId="77777777" w:rsidR="000A584F" w:rsidRPr="00935200" w:rsidRDefault="000A584F" w:rsidP="000A58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D4A9A7" w14:textId="77777777" w:rsidR="000A584F" w:rsidRPr="00935200" w:rsidRDefault="000A584F" w:rsidP="000A584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0A584F" w:rsidRPr="00FD0425" w14:paraId="54081491" w14:textId="77777777" w:rsidTr="00FF3C36">
        <w:tc>
          <w:tcPr>
            <w:tcW w:w="2160" w:type="dxa"/>
          </w:tcPr>
          <w:p w14:paraId="6BE8A67D" w14:textId="77777777" w:rsidR="000A584F" w:rsidRPr="007C4175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5747F827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F07DBFC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8F615C" w14:textId="77777777" w:rsidR="000A584F" w:rsidRPr="004E3D2B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696E85A" w14:textId="77777777" w:rsidR="000A584F" w:rsidRPr="00935200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65CAE1F" w14:textId="77777777" w:rsidR="000A584F" w:rsidRPr="00C37D2B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7C90A49D" w14:textId="77777777" w:rsidR="000A584F" w:rsidRPr="007C4175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0A584F" w:rsidRPr="00FD0425" w14:paraId="1DCB8AF2" w14:textId="77777777" w:rsidTr="00FF3C36">
        <w:tc>
          <w:tcPr>
            <w:tcW w:w="2160" w:type="dxa"/>
          </w:tcPr>
          <w:p w14:paraId="5509F07E" w14:textId="77777777" w:rsidR="000A584F" w:rsidRPr="00543667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795BE83D" w14:textId="77777777" w:rsidR="000A584F" w:rsidRPr="00543667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5E95D87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B5D723" w14:textId="77777777" w:rsidR="000A584F" w:rsidRPr="00543667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F0B4469" w14:textId="77777777" w:rsidR="000A584F" w:rsidRPr="00935200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6E4C6328" w14:textId="77777777" w:rsidR="000A584F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0384EED8" w14:textId="77777777" w:rsidR="000A584F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0A584F" w:rsidRPr="00FD0425" w14:paraId="45655B88" w14:textId="77777777" w:rsidTr="00FF3C36">
        <w:tc>
          <w:tcPr>
            <w:tcW w:w="2160" w:type="dxa"/>
          </w:tcPr>
          <w:p w14:paraId="249E1B6A" w14:textId="77777777" w:rsidR="000A584F" w:rsidRPr="00C50398" w:rsidRDefault="000A584F" w:rsidP="000A584F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08E7F82" w14:textId="77777777" w:rsidR="000A584F" w:rsidRPr="00C50398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BE7B70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925008" w14:textId="77777777" w:rsidR="000A584F" w:rsidRPr="00C50398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1314FC4E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71FF50F" w14:textId="77777777" w:rsidR="000A584F" w:rsidRPr="00C50398" w:rsidRDefault="000A584F" w:rsidP="000A584F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009072F" w14:textId="77777777" w:rsidR="000A584F" w:rsidRPr="00C50398" w:rsidRDefault="000A584F" w:rsidP="000A584F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0A584F" w:rsidRPr="00FD0425" w14:paraId="6176415C" w14:textId="77777777" w:rsidTr="00FF3C36">
        <w:tc>
          <w:tcPr>
            <w:tcW w:w="2160" w:type="dxa"/>
          </w:tcPr>
          <w:p w14:paraId="5C7558DB" w14:textId="77777777" w:rsidR="000A584F" w:rsidRDefault="000A584F" w:rsidP="000A584F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1CDEAB58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600405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86FE5E" w14:textId="77777777" w:rsidR="000A584F" w:rsidRPr="002823BE" w:rsidRDefault="000A584F" w:rsidP="000A5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28D95216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42EEC3C" w14:textId="77777777" w:rsidR="000A584F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07299643" w14:textId="77777777" w:rsidR="000A584F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0A584F" w:rsidRPr="00FD0425" w14:paraId="2162280F" w14:textId="77777777" w:rsidTr="00FF3C36">
        <w:tc>
          <w:tcPr>
            <w:tcW w:w="2160" w:type="dxa"/>
          </w:tcPr>
          <w:p w14:paraId="10B64908" w14:textId="77777777" w:rsidR="000A584F" w:rsidRPr="00105EA2" w:rsidRDefault="000A584F" w:rsidP="000A584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3C1C6CE2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89DDB0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0A7CA2" w14:textId="77777777" w:rsidR="000A584F" w:rsidRPr="00716682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125C2893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48D3B15" w14:textId="77777777" w:rsidR="000A584F" w:rsidRDefault="000A584F" w:rsidP="000A584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92090DC" w14:textId="77777777" w:rsidR="000A584F" w:rsidRDefault="000A584F" w:rsidP="000A584F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A584F" w:rsidRPr="00FD0425" w14:paraId="6E11C302" w14:textId="77777777" w:rsidTr="00FF3C36">
        <w:tc>
          <w:tcPr>
            <w:tcW w:w="2160" w:type="dxa"/>
          </w:tcPr>
          <w:p w14:paraId="4DA77CA6" w14:textId="77777777" w:rsidR="000A584F" w:rsidRPr="00105EA2" w:rsidRDefault="000A584F" w:rsidP="000A584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2D65C4CC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43B8D71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ADFEE4" w14:textId="77777777" w:rsidR="000A584F" w:rsidRPr="00716682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0D185EAD" w14:textId="77777777" w:rsidR="000A584F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AF4D169" w14:textId="77777777" w:rsidR="000A584F" w:rsidRDefault="000A584F" w:rsidP="000A584F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1D129CB0" w14:textId="77777777" w:rsidR="000A584F" w:rsidRDefault="000A584F" w:rsidP="000A584F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0A584F" w:rsidRPr="00FD0425" w14:paraId="1765DB6F" w14:textId="77777777" w:rsidTr="00FF3C36">
        <w:tc>
          <w:tcPr>
            <w:tcW w:w="2160" w:type="dxa"/>
          </w:tcPr>
          <w:p w14:paraId="3A7310F9" w14:textId="77777777" w:rsidR="000A584F" w:rsidRPr="009A44DA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IAB Authoriz</w:t>
            </w:r>
            <w:r>
              <w:rPr>
                <w:rFonts w:hint="eastAsia"/>
                <w:lang w:val="en-US"/>
              </w:rPr>
              <w:t>ation Status</w:t>
            </w:r>
          </w:p>
        </w:tc>
        <w:tc>
          <w:tcPr>
            <w:tcW w:w="1080" w:type="dxa"/>
          </w:tcPr>
          <w:p w14:paraId="6B5EF400" w14:textId="77777777" w:rsidR="000A584F" w:rsidRPr="009A44DA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34C39225" w14:textId="77777777" w:rsidR="000A584F" w:rsidRPr="00FD0425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CA6FE1" w14:textId="77777777" w:rsidR="000A584F" w:rsidRPr="00D84E43" w:rsidRDefault="000A584F" w:rsidP="000A5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A32EDCB" w14:textId="77777777" w:rsidR="000A584F" w:rsidRPr="00935200" w:rsidRDefault="000A584F" w:rsidP="000A584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IAB- node.</w:t>
            </w:r>
          </w:p>
        </w:tc>
        <w:tc>
          <w:tcPr>
            <w:tcW w:w="1080" w:type="dxa"/>
          </w:tcPr>
          <w:p w14:paraId="3ED96388" w14:textId="77777777" w:rsidR="000A584F" w:rsidRPr="009A44DA" w:rsidRDefault="000A584F" w:rsidP="000A584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34CC29A1" w14:textId="77777777" w:rsidR="000A584F" w:rsidRPr="009A44DA" w:rsidRDefault="000A584F" w:rsidP="000A5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</w:tbl>
    <w:p w14:paraId="78D9CECE" w14:textId="77777777" w:rsidR="00B96CF1" w:rsidRPr="001A446E" w:rsidRDefault="00B96CF1" w:rsidP="00B96CF1"/>
    <w:p w14:paraId="56DFB1AA" w14:textId="77777777" w:rsidR="00B96CF1" w:rsidRDefault="00B96CF1" w:rsidP="00B96CF1">
      <w:r>
        <w:t>//////////////////////////////////////////////////////////////irrelevant operations skipped/////////////////////////////////////////////////////////////////////</w:t>
      </w:r>
    </w:p>
    <w:p w14:paraId="4CFA880C" w14:textId="77777777" w:rsidR="00FF3C36" w:rsidRPr="00FD0425" w:rsidRDefault="00FF3C36" w:rsidP="00FF3C36">
      <w:pPr>
        <w:pStyle w:val="4"/>
        <w:keepNext w:val="0"/>
        <w:keepLines w:val="0"/>
        <w:widowControl w:val="0"/>
      </w:pPr>
      <w:bookmarkStart w:id="178" w:name="_Toc20955192"/>
      <w:bookmarkStart w:id="179" w:name="_Toc29991387"/>
      <w:bookmarkStart w:id="180" w:name="_Toc36555787"/>
      <w:bookmarkStart w:id="181" w:name="_Toc44497497"/>
      <w:bookmarkStart w:id="182" w:name="_Toc45107885"/>
      <w:bookmarkStart w:id="183" w:name="_Toc45901505"/>
      <w:bookmarkStart w:id="184" w:name="_Toc51850584"/>
      <w:bookmarkStart w:id="185" w:name="_Toc56693587"/>
      <w:bookmarkStart w:id="186" w:name="_Toc64447130"/>
      <w:bookmarkStart w:id="187" w:name="_Toc66286624"/>
      <w:bookmarkStart w:id="188" w:name="_Toc74151319"/>
      <w:bookmarkStart w:id="189" w:name="_Toc88653791"/>
      <w:bookmarkStart w:id="190" w:name="_Toc97904147"/>
      <w:bookmarkStart w:id="191" w:name="_Toc98868217"/>
      <w:bookmarkStart w:id="192" w:name="_Toc105174501"/>
      <w:bookmarkStart w:id="193" w:name="_Toc106109338"/>
      <w:bookmarkStart w:id="194" w:name="_Toc113825159"/>
      <w:bookmarkStart w:id="195" w:name="_Toc162622451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24200A3" w14:textId="77777777" w:rsidR="00FF3C36" w:rsidRPr="00FD0425" w:rsidRDefault="00FF3C36" w:rsidP="00FF3C36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791F439B" w14:textId="77777777" w:rsidR="00FF3C36" w:rsidRPr="00FD0425" w:rsidRDefault="00FF3C36" w:rsidP="00FF3C36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F3C36" w:rsidRPr="00FD0425" w14:paraId="1118A845" w14:textId="77777777" w:rsidTr="00FF3C36">
        <w:trPr>
          <w:tblHeader/>
        </w:trPr>
        <w:tc>
          <w:tcPr>
            <w:tcW w:w="2160" w:type="dxa"/>
          </w:tcPr>
          <w:p w14:paraId="3F717BB5" w14:textId="77777777" w:rsidR="00FF3C36" w:rsidRPr="00FD0425" w:rsidRDefault="00FF3C36" w:rsidP="00FF3C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A3A5E4" w14:textId="77777777" w:rsidR="00FF3C36" w:rsidRPr="00FD0425" w:rsidRDefault="00FF3C36" w:rsidP="00FF3C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420258C" w14:textId="77777777" w:rsidR="00FF3C36" w:rsidRPr="00FD0425" w:rsidRDefault="00FF3C36" w:rsidP="00FF3C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04D404E" w14:textId="77777777" w:rsidR="00FF3C36" w:rsidRPr="00FD0425" w:rsidRDefault="00FF3C36" w:rsidP="00FF3C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EA8BF03" w14:textId="77777777" w:rsidR="00FF3C36" w:rsidRPr="00FD0425" w:rsidRDefault="00FF3C36" w:rsidP="00FF3C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B4A54A" w14:textId="77777777" w:rsidR="00FF3C36" w:rsidRPr="00FD0425" w:rsidRDefault="00FF3C36" w:rsidP="00FF3C3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F35E17F" w14:textId="77777777" w:rsidR="00FF3C36" w:rsidRPr="00FD0425" w:rsidRDefault="00FF3C36" w:rsidP="00FF3C3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F3C36" w:rsidRPr="00FD0425" w14:paraId="033FAB62" w14:textId="77777777" w:rsidTr="00FF3C36">
        <w:tc>
          <w:tcPr>
            <w:tcW w:w="2160" w:type="dxa"/>
          </w:tcPr>
          <w:p w14:paraId="79FC1E74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8293B9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E07FB4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8FE06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DA18CB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A11217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3FD79E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F3C36" w:rsidRPr="00FD0425" w14:paraId="63100466" w14:textId="77777777" w:rsidTr="00FF3C36">
        <w:tc>
          <w:tcPr>
            <w:tcW w:w="2160" w:type="dxa"/>
          </w:tcPr>
          <w:p w14:paraId="3C9E800E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27A36E6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D05E88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C768D1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C0CD280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32F4314C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13FE4F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F3C36" w:rsidRPr="00FD0425" w14:paraId="4B01D7A0" w14:textId="77777777" w:rsidTr="00FF3C36">
        <w:tc>
          <w:tcPr>
            <w:tcW w:w="2160" w:type="dxa"/>
          </w:tcPr>
          <w:p w14:paraId="7885A5E0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3A398700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BFCD1F5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0F7E5E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66FB83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FBB8B3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E9A23E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F3C36" w:rsidRPr="00FD0425" w14:paraId="34E98954" w14:textId="77777777" w:rsidTr="00FF3C36">
        <w:tc>
          <w:tcPr>
            <w:tcW w:w="2160" w:type="dxa"/>
          </w:tcPr>
          <w:p w14:paraId="20B9EA52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75F136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578E29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9971DA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0EB19E7A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195F8C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B7364AA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F3C36" w:rsidRPr="00FD0425" w14:paraId="1E93226B" w14:textId="77777777" w:rsidTr="00FF3C36">
        <w:tc>
          <w:tcPr>
            <w:tcW w:w="2160" w:type="dxa"/>
          </w:tcPr>
          <w:p w14:paraId="7E461E7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630CFD2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45977C0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53B06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60A34D5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73DAC810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</w:t>
            </w:r>
            <w:r w:rsidRPr="00FD0425">
              <w:rPr>
                <w:lang w:eastAsia="ja-JP"/>
              </w:rPr>
              <w:lastRenderedPageBreak/>
              <w:t>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2B39F644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69A94A45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F3C36" w:rsidRPr="00FD0425" w14:paraId="7DA928E2" w14:textId="77777777" w:rsidTr="00FF3C36">
        <w:tc>
          <w:tcPr>
            <w:tcW w:w="2160" w:type="dxa"/>
          </w:tcPr>
          <w:p w14:paraId="0D9C2530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3A4B4C6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5BEB41A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103B7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79C6EF91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5FE1809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690FF973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4E198A1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FF3C36" w:rsidRPr="00FD0425" w14:paraId="656530E0" w14:textId="77777777" w:rsidTr="00FF3C36">
        <w:tc>
          <w:tcPr>
            <w:tcW w:w="2160" w:type="dxa"/>
          </w:tcPr>
          <w:p w14:paraId="5D92627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3D8F69A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5795DB1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0C30C8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5AB84E8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AA9EFC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A21DFD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FF3C36" w:rsidRPr="00FD0425" w14:paraId="79BA85C1" w14:textId="77777777" w:rsidTr="00FF3C36">
        <w:tc>
          <w:tcPr>
            <w:tcW w:w="2160" w:type="dxa"/>
          </w:tcPr>
          <w:p w14:paraId="7610E38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00F5B04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792FFE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033220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4AE3EF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B349D3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240AAD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F3C36" w:rsidRPr="00FD0425" w14:paraId="5CC0E4FA" w14:textId="77777777" w:rsidTr="00FF3C36">
        <w:tc>
          <w:tcPr>
            <w:tcW w:w="2160" w:type="dxa"/>
          </w:tcPr>
          <w:p w14:paraId="03AA476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36832CCA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15A1573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57F5D55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0D06280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3B2C1A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17AFD2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F3C36" w:rsidRPr="00FD0425" w14:paraId="20809349" w14:textId="77777777" w:rsidTr="00FF3C36">
        <w:tc>
          <w:tcPr>
            <w:tcW w:w="2160" w:type="dxa"/>
          </w:tcPr>
          <w:p w14:paraId="6F1D34E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4E83FD01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88DDCEA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512" w:type="dxa"/>
          </w:tcPr>
          <w:p w14:paraId="3560D6C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5F1C34A2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81C085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679A5A3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43D42D7D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E1F4FE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3C36" w:rsidRPr="00FD0425" w14:paraId="63B81299" w14:textId="77777777" w:rsidTr="00FF3C36">
        <w:tc>
          <w:tcPr>
            <w:tcW w:w="2160" w:type="dxa"/>
          </w:tcPr>
          <w:p w14:paraId="7F9F1748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154D151A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2F484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F5CB94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18FAE2E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19E423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521338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3C36" w:rsidRPr="00FD0425" w14:paraId="089510FF" w14:textId="77777777" w:rsidTr="00FF3C36">
        <w:tc>
          <w:tcPr>
            <w:tcW w:w="2160" w:type="dxa"/>
          </w:tcPr>
          <w:p w14:paraId="27AE6DD2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69B7DCE4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DA1FB3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2FEF8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7C0614B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055B389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2D53668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3C36" w:rsidRPr="00FD0425" w14:paraId="5CE1E252" w14:textId="77777777" w:rsidTr="00FF3C36">
        <w:tc>
          <w:tcPr>
            <w:tcW w:w="2160" w:type="dxa"/>
          </w:tcPr>
          <w:p w14:paraId="59B9B89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44EC3EC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631D0D5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25421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206617F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7B353BA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9FC1FE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3C36" w:rsidRPr="00FD0425" w14:paraId="417F4300" w14:textId="77777777" w:rsidTr="00FF3C36">
        <w:tc>
          <w:tcPr>
            <w:tcW w:w="2160" w:type="dxa"/>
          </w:tcPr>
          <w:p w14:paraId="60B454B4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01227355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AF339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5BB632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2E698F4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AAFA6D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455FAB2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3C36" w:rsidRPr="00FD0425" w14:paraId="2581A594" w14:textId="77777777" w:rsidTr="00FF3C36">
        <w:tc>
          <w:tcPr>
            <w:tcW w:w="2160" w:type="dxa"/>
          </w:tcPr>
          <w:p w14:paraId="4A3A23A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3376908A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93D3E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36041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43489E48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ED1083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9F620F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F3C36" w:rsidRPr="00FD0425" w14:paraId="6BA20E24" w14:textId="77777777" w:rsidTr="00FF3C36">
        <w:tc>
          <w:tcPr>
            <w:tcW w:w="2160" w:type="dxa"/>
          </w:tcPr>
          <w:p w14:paraId="79B9E738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6BE841F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38371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A63F6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7DB284A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4DA55881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B411A7D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F3C36" w:rsidRPr="00FD0425" w14:paraId="6966B482" w14:textId="77777777" w:rsidTr="00FF3C36">
        <w:tc>
          <w:tcPr>
            <w:tcW w:w="2160" w:type="dxa"/>
          </w:tcPr>
          <w:p w14:paraId="4305680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41748C3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33F23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E133A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3888570E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1807A71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18E63066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1DB6962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F3C36" w:rsidRPr="00FD0425" w14:paraId="647B871E" w14:textId="77777777" w:rsidTr="00FF3C36">
        <w:tc>
          <w:tcPr>
            <w:tcW w:w="2160" w:type="dxa"/>
          </w:tcPr>
          <w:p w14:paraId="2427CC40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25D371BE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BBF4C3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4DC54D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03AF9B0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DBADCC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0A71272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FF3C36" w:rsidRPr="00FD0425" w14:paraId="2A34FB18" w14:textId="77777777" w:rsidTr="00FF3C36">
        <w:tc>
          <w:tcPr>
            <w:tcW w:w="2160" w:type="dxa"/>
          </w:tcPr>
          <w:p w14:paraId="71FB635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541FBBFA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607B53E3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4E2525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1728" w:type="dxa"/>
          </w:tcPr>
          <w:p w14:paraId="2EF3FC0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 xml:space="preserve">Indicates that resources for Split SRBs are </w:t>
            </w:r>
            <w:r w:rsidRPr="00FD0425">
              <w:lastRenderedPageBreak/>
              <w:t>requested.</w:t>
            </w:r>
          </w:p>
        </w:tc>
        <w:tc>
          <w:tcPr>
            <w:tcW w:w="1080" w:type="dxa"/>
          </w:tcPr>
          <w:p w14:paraId="611918B9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1AD64C2C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F3C36" w:rsidRPr="00FD0425" w14:paraId="36E6ADDA" w14:textId="77777777" w:rsidTr="00FF3C36">
        <w:tc>
          <w:tcPr>
            <w:tcW w:w="2160" w:type="dxa"/>
          </w:tcPr>
          <w:p w14:paraId="4D9189A8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PCell ID</w:t>
            </w:r>
          </w:p>
        </w:tc>
        <w:tc>
          <w:tcPr>
            <w:tcW w:w="1080" w:type="dxa"/>
          </w:tcPr>
          <w:p w14:paraId="635AC5E0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C660608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022AB5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2B2D5EB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06982B3E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BF8DF1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DB514AA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F3C36" w:rsidRPr="00FD0425" w14:paraId="3B7CD971" w14:textId="77777777" w:rsidTr="00FF3C36">
        <w:tc>
          <w:tcPr>
            <w:tcW w:w="2160" w:type="dxa"/>
          </w:tcPr>
          <w:p w14:paraId="4AA853D8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36A56288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C1C5D0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1CE7E34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69CC48D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142B0F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4BC68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F3C36" w:rsidRPr="00FD0425" w14:paraId="257FA86B" w14:textId="77777777" w:rsidTr="00FF3C36">
        <w:tc>
          <w:tcPr>
            <w:tcW w:w="2160" w:type="dxa"/>
          </w:tcPr>
          <w:p w14:paraId="3FAEA0F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080" w:type="dxa"/>
          </w:tcPr>
          <w:p w14:paraId="2961E033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80" w:type="dxa"/>
          </w:tcPr>
          <w:p w14:paraId="2AE2CE69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15495E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7DAC6FF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1728" w:type="dxa"/>
          </w:tcPr>
          <w:p w14:paraId="5B50483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31F079EC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1820ED3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F3C36" w:rsidRPr="00FD0425" w14:paraId="3F297D03" w14:textId="77777777" w:rsidTr="00FF3C36">
        <w:tc>
          <w:tcPr>
            <w:tcW w:w="2160" w:type="dxa"/>
          </w:tcPr>
          <w:p w14:paraId="2D6CDCC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445E71D8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7642441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3BBB70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7992ACC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0AFC0AA5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02310B3A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E8854C9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F3C36" w:rsidRPr="00FD0425" w14:paraId="251618FC" w14:textId="77777777" w:rsidTr="00FF3C36">
        <w:tc>
          <w:tcPr>
            <w:tcW w:w="2160" w:type="dxa"/>
          </w:tcPr>
          <w:p w14:paraId="35ADAC5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62B94DA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79E628B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DB59F4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0BACE8C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036AB652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2FE118B8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97E15C5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F3C36" w:rsidRPr="00FD0425" w14:paraId="44673385" w14:textId="77777777" w:rsidTr="00FF3C36">
        <w:tc>
          <w:tcPr>
            <w:tcW w:w="2160" w:type="dxa"/>
          </w:tcPr>
          <w:p w14:paraId="5BC93D08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523752A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F6B4024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886CA3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1728" w:type="dxa"/>
          </w:tcPr>
          <w:p w14:paraId="4CBC6E99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73EBC510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36F3DCB7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FF3C36" w:rsidRPr="00FD0425" w14:paraId="77B6F6C2" w14:textId="77777777" w:rsidTr="00FF3C36">
        <w:tc>
          <w:tcPr>
            <w:tcW w:w="2160" w:type="dxa"/>
          </w:tcPr>
          <w:p w14:paraId="46304364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44963782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1DC4A72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B20D78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05F9F16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60AF94B9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AE96AE7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FF3C36" w:rsidRPr="00FD0425" w14:paraId="14F11FD5" w14:textId="77777777" w:rsidTr="00FF3C36">
        <w:tc>
          <w:tcPr>
            <w:tcW w:w="2160" w:type="dxa"/>
          </w:tcPr>
          <w:p w14:paraId="41255E52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1A054B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0EDEE40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DE711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14:paraId="4BA5D1C1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6CB4C0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5F0935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FF3C36" w:rsidRPr="00FD0425" w14:paraId="65B1141C" w14:textId="77777777" w:rsidTr="00FF3C36">
        <w:tc>
          <w:tcPr>
            <w:tcW w:w="2160" w:type="dxa"/>
          </w:tcPr>
          <w:p w14:paraId="015EDF50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2FA9A4A1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A1D808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D9217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3CE67118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8D7C42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1E4E850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FF3C36" w:rsidRPr="00FD0425" w14:paraId="578FD8D0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83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AF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30EA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552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925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This IE indicates the trigger for S-NG-RAN node Addition Preparation </w:t>
            </w:r>
            <w:r w:rsidRPr="00FD0425">
              <w:lastRenderedPageBreak/>
              <w:t>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A68F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A6E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F3C36" w:rsidRPr="00FD0425" w14:paraId="285ED091" w14:textId="77777777" w:rsidTr="00FF3C36">
        <w:tc>
          <w:tcPr>
            <w:tcW w:w="2160" w:type="dxa"/>
          </w:tcPr>
          <w:p w14:paraId="447D8F02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1FE42BB3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F6D420E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D8BC642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2641D481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6821C86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8D1B59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F3C36" w:rsidRPr="00FD0425" w14:paraId="5EEDB795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D19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1A6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B95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0E41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B0A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740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A40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FF3C36" w:rsidRPr="00FD0425" w14:paraId="7268A9C2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C344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F65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7F3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3F9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53A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3EC2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7EAE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FF3C36" w:rsidRPr="00FD0425" w14:paraId="5771F07D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B6F" w14:textId="77777777" w:rsidR="00FF3C36" w:rsidRPr="009F5A10" w:rsidRDefault="00FF3C36" w:rsidP="00FF3C3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70C9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C973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3956" w14:textId="77777777" w:rsidR="00FF3C36" w:rsidRDefault="00FF3C36" w:rsidP="00FF3C36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20AD7C20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900C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NG-RAN Node ID of the source NG-RAN node or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ED95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4313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F3C36" w:rsidRPr="00FD0425" w14:paraId="324DFD25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DB47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13E5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47F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18B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1F9F4E4E" w14:textId="77777777" w:rsidR="00FF3C36" w:rsidRPr="00A53AEF" w:rsidRDefault="00FF3C36" w:rsidP="00FF3C36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A4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491C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8A6A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F3C36" w:rsidRPr="00FD0425" w14:paraId="24FEE44A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38FF" w14:textId="77777777" w:rsidR="00FF3C36" w:rsidRPr="004B662C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968E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B29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C93E" w14:textId="77777777" w:rsidR="00FF3C36" w:rsidRPr="009354E2" w:rsidRDefault="00FF3C36" w:rsidP="00FF3C3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F655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1E87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0BF6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F3C36" w:rsidRPr="00FD0425" w14:paraId="62BFC35E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18A" w14:textId="77777777" w:rsidR="00FF3C36" w:rsidRPr="004B662C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DFFC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B31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674F" w14:textId="77777777" w:rsidR="00FF3C36" w:rsidRPr="009354E2" w:rsidRDefault="00FF3C36" w:rsidP="00FF3C3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FA45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15DC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F3B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FF3C36" w:rsidRPr="00FD0425" w14:paraId="0E8BA6FC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CD6E" w14:textId="77777777" w:rsidR="00FF3C36" w:rsidRPr="004B662C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DE77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251F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B7FB" w14:textId="77777777" w:rsidR="00FF3C36" w:rsidRPr="009354E2" w:rsidRDefault="00FF3C36" w:rsidP="00FF3C3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E7FC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8A30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0C89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F3C36" w:rsidRPr="00FD0425" w14:paraId="10D9DCCC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C267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AD60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3268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CDA0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20C3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7DB4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4A51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F3C36" w:rsidRPr="00FD0425" w14:paraId="121BEEDD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29A5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66E0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613D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2E0A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F70C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50CA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2F85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FF3C36" w:rsidRPr="00FD0425" w14:paraId="62D16D68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5D30" w14:textId="77777777" w:rsidR="00FF3C36" w:rsidRPr="00030BD5" w:rsidRDefault="00FF3C36" w:rsidP="00FF3C36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F087" w14:textId="77777777" w:rsidR="00FF3C36" w:rsidRPr="00030BD5" w:rsidRDefault="00FF3C36" w:rsidP="00FF3C36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28B5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9467" w14:textId="77777777" w:rsidR="00FF3C36" w:rsidRPr="00030BD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F56F" w14:textId="77777777" w:rsidR="00FF3C36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57C6" w14:textId="77777777" w:rsidR="00FF3C36" w:rsidRPr="00030BD5" w:rsidRDefault="00FF3C36" w:rsidP="00FF3C3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2678" w14:textId="77777777" w:rsidR="00FF3C36" w:rsidRPr="00030BD5" w:rsidRDefault="00FF3C36" w:rsidP="00FF3C36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FF3C36" w:rsidRPr="00FD0425" w14:paraId="1ABC0100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283E" w14:textId="77777777" w:rsidR="00FF3C36" w:rsidRPr="00030BD5" w:rsidRDefault="00FF3C36" w:rsidP="00FF3C3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96DC" w14:textId="77777777" w:rsidR="00FF3C36" w:rsidRPr="00030BD5" w:rsidRDefault="00FF3C36" w:rsidP="00FF3C3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4293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D447" w14:textId="77777777" w:rsidR="00FF3C36" w:rsidRPr="00030BD5" w:rsidRDefault="00FF3C36" w:rsidP="00FF3C3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5739" w14:textId="77777777" w:rsidR="00FF3C36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FEB8" w14:textId="77777777" w:rsidR="00FF3C36" w:rsidRPr="00030BD5" w:rsidRDefault="00FF3C36" w:rsidP="00FF3C3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D0F4" w14:textId="77777777" w:rsidR="00FF3C36" w:rsidRPr="00030BD5" w:rsidRDefault="00FF3C36" w:rsidP="00FF3C36">
            <w:pPr>
              <w:pStyle w:val="TAC"/>
              <w:keepNext w:val="0"/>
              <w:keepLines w:val="0"/>
              <w:widowControl w:val="0"/>
            </w:pPr>
          </w:p>
        </w:tc>
      </w:tr>
      <w:tr w:rsidR="00FF3C36" w:rsidRPr="00FD0425" w14:paraId="09369616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271B" w14:textId="77777777" w:rsidR="00FF3C36" w:rsidRPr="00030BD5" w:rsidRDefault="00FF3C36" w:rsidP="00FF3C3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>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02EF" w14:textId="77777777" w:rsidR="00FF3C36" w:rsidRPr="00030BD5" w:rsidRDefault="00FF3C36" w:rsidP="00FF3C3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79A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7B37" w14:textId="77777777" w:rsidR="00FF3C36" w:rsidRPr="00030BD5" w:rsidRDefault="00FF3C36" w:rsidP="00FF3C36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9BD" w14:textId="77777777" w:rsidR="00FF3C36" w:rsidRDefault="00FF3C36" w:rsidP="00FF3C36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BBC4" w14:textId="77777777" w:rsidR="00FF3C36" w:rsidRPr="00030BD5" w:rsidRDefault="00FF3C36" w:rsidP="00FF3C3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52AE" w14:textId="77777777" w:rsidR="00FF3C36" w:rsidRPr="00030BD5" w:rsidRDefault="00FF3C36" w:rsidP="00FF3C36">
            <w:pPr>
              <w:pStyle w:val="TAC"/>
              <w:keepNext w:val="0"/>
              <w:keepLines w:val="0"/>
              <w:widowControl w:val="0"/>
            </w:pPr>
          </w:p>
        </w:tc>
      </w:tr>
      <w:tr w:rsidR="00FF3C36" w:rsidRPr="00FD0425" w14:paraId="0461B096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784D" w14:textId="77777777" w:rsidR="00FF3C36" w:rsidRPr="00030BD5" w:rsidRDefault="00FF3C36" w:rsidP="00FF3C3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EAB1" w14:textId="77777777" w:rsidR="00FF3C36" w:rsidRPr="00030BD5" w:rsidRDefault="00FF3C36" w:rsidP="00FF3C3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59CA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4F23" w14:textId="77777777" w:rsidR="00FF3C36" w:rsidRPr="00030BD5" w:rsidRDefault="00FF3C36" w:rsidP="00FF3C3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A066" w14:textId="77777777" w:rsidR="00FF3C36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2C0" w14:textId="77777777" w:rsidR="00FF3C36" w:rsidRPr="00030BD5" w:rsidRDefault="00FF3C36" w:rsidP="00FF3C3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F458" w14:textId="77777777" w:rsidR="00FF3C36" w:rsidRPr="00030BD5" w:rsidRDefault="00FF3C36" w:rsidP="00FF3C36">
            <w:pPr>
              <w:pStyle w:val="TAC"/>
              <w:keepNext w:val="0"/>
              <w:keepLines w:val="0"/>
              <w:widowControl w:val="0"/>
            </w:pPr>
          </w:p>
        </w:tc>
      </w:tr>
      <w:tr w:rsidR="00FF3C36" w:rsidRPr="00FD0425" w14:paraId="0BCA5C06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0B16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255C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F026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E58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8D2E" w14:textId="77777777" w:rsidR="00FF3C36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741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2E69" w14:textId="77777777" w:rsidR="00FF3C36" w:rsidRPr="00030BD5" w:rsidRDefault="00FF3C36" w:rsidP="00FF3C36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FF3C36" w:rsidRPr="00FD0425" w14:paraId="31039FE1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0401" w14:textId="77777777" w:rsidR="00FF3C36" w:rsidRPr="00791720" w:rsidRDefault="00FF3C36" w:rsidP="00FF3C3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>Conditional PSCell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928C" w14:textId="77777777" w:rsidR="00FF3C36" w:rsidRPr="00290A0A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EC30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B36C" w14:textId="77777777" w:rsidR="00FF3C36" w:rsidRPr="00A76A9A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2BC" w14:textId="77777777" w:rsidR="00FF3C36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199" w14:textId="77777777" w:rsidR="00FF3C36" w:rsidRPr="00290A0A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9240" w14:textId="77777777" w:rsidR="00FF3C36" w:rsidRPr="00290A0A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FF3C36" w:rsidRPr="00FD0425" w14:paraId="2EB54456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5387" w14:textId="77777777" w:rsidR="00FF3C36" w:rsidRPr="00290A0A" w:rsidRDefault="00FF3C36" w:rsidP="00FF3C36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4540" w14:textId="77777777" w:rsidR="00FF3C36" w:rsidRPr="00290A0A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6E9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1FA7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28BE205D" w14:textId="77777777" w:rsidR="00FF3C36" w:rsidRPr="00A76A9A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955" w14:textId="77777777" w:rsidR="00FF3C36" w:rsidRDefault="00FF3C36" w:rsidP="00FF3C3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088A" w14:textId="77777777" w:rsidR="00FF3C36" w:rsidRPr="00290A0A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549F" w14:textId="77777777" w:rsidR="00FF3C36" w:rsidRPr="00290A0A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3C36" w:rsidRPr="00FD0425" w14:paraId="30CBD407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525B" w14:textId="77777777" w:rsidR="00FF3C36" w:rsidRPr="00290A0A" w:rsidRDefault="00FF3C36" w:rsidP="00FF3C3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7952" w14:textId="77777777" w:rsidR="00FF3C36" w:rsidRPr="00290A0A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032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65F4" w14:textId="77777777" w:rsidR="00FF3C36" w:rsidRPr="00A76A9A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066D" w14:textId="77777777" w:rsidR="00FF3C36" w:rsidRDefault="00FF3C36" w:rsidP="00FF3C36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3B2" w14:textId="77777777" w:rsidR="00FF3C36" w:rsidRPr="00290A0A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42C" w14:textId="77777777" w:rsidR="00FF3C36" w:rsidRPr="00290A0A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F3C36" w:rsidRPr="00FD0425" w14:paraId="3550D95F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D46E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92A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BBDB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941B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59EB9797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5625" w14:textId="77777777" w:rsidR="00FF3C36" w:rsidRPr="00294F3F" w:rsidRDefault="00FF3C36" w:rsidP="00FF3C36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9E8F" w14:textId="77777777" w:rsidR="00FF3C36" w:rsidRPr="00FD0425" w:rsidRDefault="00FF3C36" w:rsidP="00FF3C3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BAFA" w14:textId="77777777" w:rsidR="00FF3C36" w:rsidRPr="00290A0A" w:rsidRDefault="00FF3C36" w:rsidP="00FF3C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FF3C36" w:rsidRPr="00FD0425" w14:paraId="62992685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F19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FE1F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D7D5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E7C8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E8F3" w14:textId="77777777" w:rsidR="00FF3C36" w:rsidRPr="003F39E1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B7DF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11F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FF3C36" w:rsidRPr="00FD0425" w14:paraId="5DA6FB00" w14:textId="77777777" w:rsidTr="00FF3C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85D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val="en-US"/>
              </w:rPr>
            </w:pPr>
            <w:r>
              <w:rPr>
                <w:rFonts w:cs="Arial"/>
              </w:rPr>
              <w:t xml:space="preserve">IAB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CEC7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7DB7" w14:textId="77777777" w:rsidR="00FF3C36" w:rsidRPr="00FD0425" w:rsidRDefault="00FF3C36" w:rsidP="00FF3C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8BA7" w14:textId="77777777" w:rsidR="00FF3C36" w:rsidRDefault="00FF3C36" w:rsidP="00FF3C3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6C05" w14:textId="77777777" w:rsidR="00FF3C36" w:rsidRDefault="00FF3C36" w:rsidP="00FF3C3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val="en-US" w:eastAsia="ja-JP"/>
              </w:rPr>
            </w:pPr>
            <w:r w:rsidRPr="00A447CB">
              <w:rPr>
                <w:lang w:eastAsia="ja-JP"/>
              </w:rPr>
              <w:t>Indicates the IAB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>ation 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DA4D" w14:textId="77777777" w:rsidR="00FF3C36" w:rsidRDefault="00FF3C36" w:rsidP="00FF3C3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97AE" w14:textId="77777777" w:rsidR="00FF3C36" w:rsidRDefault="00FF3C36" w:rsidP="00FF3C3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ignore</w:t>
            </w:r>
          </w:p>
        </w:tc>
      </w:tr>
      <w:tr w:rsidR="00976C48" w:rsidRPr="00FD0425" w14:paraId="31ED413E" w14:textId="77777777" w:rsidTr="00FF3C36">
        <w:trPr>
          <w:ins w:id="196" w:author="ZTE" w:date="2024-05-09T09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3F4B" w14:textId="3A03875D" w:rsidR="00976C48" w:rsidRDefault="00976C48" w:rsidP="00976C48">
            <w:pPr>
              <w:pStyle w:val="TAL"/>
              <w:keepNext w:val="0"/>
              <w:keepLines w:val="0"/>
              <w:widowControl w:val="0"/>
              <w:rPr>
                <w:ins w:id="197" w:author="ZTE" w:date="2024-05-09T09:58:00Z"/>
                <w:rFonts w:cs="Arial"/>
              </w:rPr>
            </w:pPr>
            <w:ins w:id="198" w:author="ZTE" w:date="2024-05-09T09:58:00Z">
              <w:r w:rsidRPr="002B5B32">
                <w:rPr>
                  <w:lang w:eastAsia="ja-JP"/>
                </w:rPr>
                <w:lastRenderedPageBreak/>
                <w:t>Emergency Service Support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F0CC" w14:textId="77777777" w:rsidR="00976C48" w:rsidRDefault="00976C48" w:rsidP="00976C48">
            <w:pPr>
              <w:pStyle w:val="TAL"/>
              <w:keepNext w:val="0"/>
              <w:keepLines w:val="0"/>
              <w:widowControl w:val="0"/>
              <w:rPr>
                <w:ins w:id="199" w:author="ZTE" w:date="2024-05-09T09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7FB4" w14:textId="77777777" w:rsidR="00976C48" w:rsidRPr="00FD0425" w:rsidRDefault="00976C48" w:rsidP="00976C48">
            <w:pPr>
              <w:pStyle w:val="TAL"/>
              <w:keepNext w:val="0"/>
              <w:keepLines w:val="0"/>
              <w:widowControl w:val="0"/>
              <w:rPr>
                <w:ins w:id="200" w:author="ZTE" w:date="2024-05-09T09:58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DBB4" w14:textId="1A14CC4F" w:rsidR="00976C48" w:rsidRDefault="00976C48" w:rsidP="00976C48">
            <w:pPr>
              <w:pStyle w:val="TAL"/>
              <w:keepNext w:val="0"/>
              <w:keepLines w:val="0"/>
              <w:widowControl w:val="0"/>
              <w:rPr>
                <w:ins w:id="201" w:author="ZTE" w:date="2024-05-09T09:58:00Z"/>
                <w:lang w:eastAsia="zh-CN"/>
              </w:rPr>
            </w:pPr>
            <w:ins w:id="202" w:author="ZTE" w:date="2024-05-09T09:58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74E3" w14:textId="77777777" w:rsidR="00976C48" w:rsidRPr="00A447CB" w:rsidRDefault="00976C48" w:rsidP="00976C48">
            <w:pPr>
              <w:pStyle w:val="TAL"/>
              <w:keepNext w:val="0"/>
              <w:keepLines w:val="0"/>
              <w:widowControl w:val="0"/>
              <w:rPr>
                <w:ins w:id="203" w:author="ZTE" w:date="2024-05-09T09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02E8" w14:textId="2AEEA354" w:rsidR="00976C48" w:rsidRDefault="00976C48" w:rsidP="00976C48">
            <w:pPr>
              <w:pStyle w:val="TAC"/>
              <w:keepNext w:val="0"/>
              <w:keepLines w:val="0"/>
              <w:widowControl w:val="0"/>
              <w:rPr>
                <w:ins w:id="204" w:author="ZTE" w:date="2024-05-09T09:58:00Z"/>
                <w:rFonts w:hint="eastAsia"/>
                <w:lang w:eastAsia="zh-CN"/>
              </w:rPr>
            </w:pPr>
            <w:ins w:id="205" w:author="ZTE" w:date="2024-05-09T09:58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3AFA" w14:textId="1FFCA2F0" w:rsidR="00976C48" w:rsidRDefault="00976C48" w:rsidP="00976C48">
            <w:pPr>
              <w:pStyle w:val="TAC"/>
              <w:keepNext w:val="0"/>
              <w:keepLines w:val="0"/>
              <w:widowControl w:val="0"/>
              <w:rPr>
                <w:ins w:id="206" w:author="ZTE" w:date="2024-05-09T09:58:00Z"/>
                <w:lang w:eastAsia="zh-CN"/>
              </w:rPr>
            </w:pPr>
            <w:ins w:id="207" w:author="ZTE" w:date="2024-05-09T09:58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9F81487" w14:textId="77777777" w:rsidR="00FF3C36" w:rsidRPr="00FD0425" w:rsidRDefault="00FF3C36" w:rsidP="00FF3C36">
      <w:pPr>
        <w:widowControl w:val="0"/>
      </w:pPr>
    </w:p>
    <w:p w14:paraId="455C4F74" w14:textId="77777777" w:rsidR="00B96CF1" w:rsidRDefault="00B96CF1" w:rsidP="00B96CF1">
      <w:r>
        <w:t>//////////////////////////////////////////////////////////////irrelevant operations skipped/////////////////////////////////////////////////////////////////////</w:t>
      </w:r>
    </w:p>
    <w:p w14:paraId="0BAC4205" w14:textId="77777777" w:rsidR="00484E42" w:rsidRPr="00FD0425" w:rsidRDefault="00484E42" w:rsidP="00484E42">
      <w:pPr>
        <w:pStyle w:val="4"/>
        <w:keepNext w:val="0"/>
        <w:keepLines w:val="0"/>
        <w:widowControl w:val="0"/>
      </w:pPr>
      <w:bookmarkStart w:id="208" w:name="_Toc20955196"/>
      <w:bookmarkStart w:id="209" w:name="_Toc29991391"/>
      <w:bookmarkStart w:id="210" w:name="_Toc36555791"/>
      <w:bookmarkStart w:id="211" w:name="_Toc44497501"/>
      <w:bookmarkStart w:id="212" w:name="_Toc45107889"/>
      <w:bookmarkStart w:id="213" w:name="_Toc45901509"/>
      <w:bookmarkStart w:id="214" w:name="_Toc51850588"/>
      <w:bookmarkStart w:id="215" w:name="_Toc56693591"/>
      <w:bookmarkStart w:id="216" w:name="_Toc64447134"/>
      <w:bookmarkStart w:id="217" w:name="_Toc66286628"/>
      <w:bookmarkStart w:id="218" w:name="_Toc74151323"/>
      <w:bookmarkStart w:id="219" w:name="_Toc88653795"/>
      <w:bookmarkStart w:id="220" w:name="_Toc97904151"/>
      <w:bookmarkStart w:id="221" w:name="_Toc98868221"/>
      <w:bookmarkStart w:id="222" w:name="_Toc105174505"/>
      <w:bookmarkStart w:id="223" w:name="_Toc106109342"/>
      <w:bookmarkStart w:id="224" w:name="_Toc113825163"/>
      <w:bookmarkStart w:id="225" w:name="_Toc162622455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6A6D78FB" w14:textId="77777777" w:rsidR="00484E42" w:rsidRPr="00FD0425" w:rsidRDefault="00484E42" w:rsidP="00484E42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04C713BF" w14:textId="77777777" w:rsidR="00484E42" w:rsidRPr="00FD0425" w:rsidRDefault="00484E42" w:rsidP="00484E42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84E42" w:rsidRPr="00FD0425" w14:paraId="4DAB52EA" w14:textId="77777777" w:rsidTr="00177BAD">
        <w:trPr>
          <w:tblHeader/>
        </w:trPr>
        <w:tc>
          <w:tcPr>
            <w:tcW w:w="2160" w:type="dxa"/>
          </w:tcPr>
          <w:p w14:paraId="644D42B4" w14:textId="77777777" w:rsidR="00484E42" w:rsidRPr="00FD0425" w:rsidRDefault="00484E42" w:rsidP="00177B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04D5B3" w14:textId="77777777" w:rsidR="00484E42" w:rsidRPr="00FD0425" w:rsidRDefault="00484E42" w:rsidP="00177B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B86F37D" w14:textId="77777777" w:rsidR="00484E42" w:rsidRPr="00FD0425" w:rsidRDefault="00484E42" w:rsidP="00177B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337FCD9" w14:textId="77777777" w:rsidR="00484E42" w:rsidRPr="00FD0425" w:rsidRDefault="00484E42" w:rsidP="00177B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5EBD3BF" w14:textId="77777777" w:rsidR="00484E42" w:rsidRPr="00FD0425" w:rsidRDefault="00484E42" w:rsidP="00177B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2701BB" w14:textId="77777777" w:rsidR="00484E42" w:rsidRPr="00FD0425" w:rsidRDefault="00484E42" w:rsidP="00177BA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7A3761" w14:textId="77777777" w:rsidR="00484E42" w:rsidRPr="00FD0425" w:rsidRDefault="00484E42" w:rsidP="00177BA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84E42" w:rsidRPr="00FD0425" w14:paraId="51141D83" w14:textId="77777777" w:rsidTr="00177BAD">
        <w:tc>
          <w:tcPr>
            <w:tcW w:w="2160" w:type="dxa"/>
          </w:tcPr>
          <w:p w14:paraId="4098AA3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BC68CD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1703C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F8CF0C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02BCC7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4FA130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E76B82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84E42" w:rsidRPr="00FD0425" w14:paraId="01FD8158" w14:textId="77777777" w:rsidTr="00177BAD">
        <w:tc>
          <w:tcPr>
            <w:tcW w:w="2160" w:type="dxa"/>
          </w:tcPr>
          <w:p w14:paraId="0BBD08C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6E067A2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883AE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486D9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57A0D9C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0CF694E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07B026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84E42" w:rsidRPr="00FD0425" w14:paraId="33941FFF" w14:textId="77777777" w:rsidTr="00177BAD">
        <w:tc>
          <w:tcPr>
            <w:tcW w:w="2160" w:type="dxa"/>
          </w:tcPr>
          <w:p w14:paraId="7557B0C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4025E21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60743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580BB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7C7721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970656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7EFB940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A29E00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84E42" w:rsidRPr="00FD0425" w14:paraId="568C41FB" w14:textId="77777777" w:rsidTr="00177BAD">
        <w:tc>
          <w:tcPr>
            <w:tcW w:w="2160" w:type="dxa"/>
          </w:tcPr>
          <w:p w14:paraId="549C43B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9DFB32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E8C4E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D75ED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A5E0E0F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4E38E1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E8EB00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84E42" w:rsidRPr="00FD0425" w14:paraId="21761DB7" w14:textId="77777777" w:rsidTr="00177BAD">
        <w:tc>
          <w:tcPr>
            <w:tcW w:w="2160" w:type="dxa"/>
          </w:tcPr>
          <w:p w14:paraId="5DCC120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78DB5F5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E5888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B3DA6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30CE1A6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D6ABDD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8C3911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84E42" w:rsidRPr="00FD0425" w14:paraId="7FE8A6BD" w14:textId="77777777" w:rsidTr="00177BAD">
        <w:tc>
          <w:tcPr>
            <w:tcW w:w="2160" w:type="dxa"/>
          </w:tcPr>
          <w:p w14:paraId="4B5EB57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0B649B1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D9E29F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BD424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2A3505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E4DF13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3F2AF1F7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D9172A9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84E42" w:rsidRPr="00FD0425" w14:paraId="3B1A6B4F" w14:textId="77777777" w:rsidTr="00177BAD">
        <w:tc>
          <w:tcPr>
            <w:tcW w:w="2160" w:type="dxa"/>
          </w:tcPr>
          <w:p w14:paraId="1B51AFD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27D3F62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979D6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7E1A5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8C6202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CB4A43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ECAFA0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84E42" w:rsidRPr="00FD0425" w14:paraId="66497FBB" w14:textId="77777777" w:rsidTr="00177BAD">
        <w:tc>
          <w:tcPr>
            <w:tcW w:w="2160" w:type="dxa"/>
          </w:tcPr>
          <w:p w14:paraId="7F939BE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5CD0BD7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F01624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236AA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00BE3E2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629F88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8EF492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84E42" w:rsidRPr="00FD0425" w14:paraId="061DBCBE" w14:textId="77777777" w:rsidTr="00177BAD">
        <w:tc>
          <w:tcPr>
            <w:tcW w:w="2160" w:type="dxa"/>
          </w:tcPr>
          <w:p w14:paraId="2CB626B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62F8F98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8973D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82E5ACC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55E0D7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376166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A077B8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84E42" w:rsidRPr="00FD0425" w14:paraId="06FC1EAD" w14:textId="77777777" w:rsidTr="00177BAD">
        <w:tc>
          <w:tcPr>
            <w:tcW w:w="2160" w:type="dxa"/>
          </w:tcPr>
          <w:p w14:paraId="3DDE71E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19C4A38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C342FF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EE044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2E2626B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A883BE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D2BF27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56CF769A" w14:textId="77777777" w:rsidTr="00177BAD">
        <w:tc>
          <w:tcPr>
            <w:tcW w:w="2160" w:type="dxa"/>
          </w:tcPr>
          <w:p w14:paraId="11318EB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353CE15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9D9EC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E1C9E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390C96C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01895E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FFA7A6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3FFE4AD2" w14:textId="77777777" w:rsidTr="00177BAD">
        <w:tc>
          <w:tcPr>
            <w:tcW w:w="2160" w:type="dxa"/>
          </w:tcPr>
          <w:p w14:paraId="7005CFF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2A08A87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331CB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E189A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6F697D3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3CF67D4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2FF643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074566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0D5A4D95" w14:textId="77777777" w:rsidTr="00177BAD">
        <w:tc>
          <w:tcPr>
            <w:tcW w:w="2160" w:type="dxa"/>
          </w:tcPr>
          <w:p w14:paraId="1989424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080" w:type="dxa"/>
          </w:tcPr>
          <w:p w14:paraId="41C0EF3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A6051F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1F3E9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3EB0256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96D8E0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0ACCA9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4088634E" w14:textId="77777777" w:rsidTr="00177BAD">
        <w:tc>
          <w:tcPr>
            <w:tcW w:w="2160" w:type="dxa"/>
          </w:tcPr>
          <w:p w14:paraId="5C5F0CF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458156A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DE5B589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072081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71ACFA1F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047811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7EE0F2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2CFCD42C" w14:textId="77777777" w:rsidTr="00177BAD">
        <w:tc>
          <w:tcPr>
            <w:tcW w:w="2160" w:type="dxa"/>
          </w:tcPr>
          <w:p w14:paraId="4B56747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4EBDC30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EEE0C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732A70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3DDAB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FC2992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D39B63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69CAF1B9" w14:textId="77777777" w:rsidTr="00177BAD">
        <w:tc>
          <w:tcPr>
            <w:tcW w:w="2160" w:type="dxa"/>
          </w:tcPr>
          <w:p w14:paraId="7A64601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77C756D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5AE24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7AA685F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16F4BD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5BC9C8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FCD5D0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</w:t>
            </w:r>
            <w:r w:rsidRPr="00FD0425">
              <w:rPr>
                <w:i/>
                <w:lang w:eastAsia="ja-JP"/>
              </w:rPr>
              <w:lastRenderedPageBreak/>
              <w:t>Resources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7475BC29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3C07810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7034FE4C" w14:textId="77777777" w:rsidTr="00177BAD">
        <w:tc>
          <w:tcPr>
            <w:tcW w:w="2160" w:type="dxa"/>
          </w:tcPr>
          <w:p w14:paraId="29A8465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379F1BF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FFF06C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B7537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2A09322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D4DD2D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A35E23D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7A4BB7EC" w14:textId="77777777" w:rsidTr="00177BAD">
        <w:tc>
          <w:tcPr>
            <w:tcW w:w="2160" w:type="dxa"/>
          </w:tcPr>
          <w:p w14:paraId="3C0C960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49E4847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BA1DEC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1AC10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0E6BD84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55C2A2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18B7B1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518EB7B3" w14:textId="77777777" w:rsidTr="00177BAD">
        <w:tc>
          <w:tcPr>
            <w:tcW w:w="2160" w:type="dxa"/>
          </w:tcPr>
          <w:p w14:paraId="45DBC28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1AC2C78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D6D640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A24BA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753D6F4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50E3E62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01C993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9EF0F5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1159AC40" w14:textId="77777777" w:rsidTr="00177BAD">
        <w:tc>
          <w:tcPr>
            <w:tcW w:w="2160" w:type="dxa"/>
          </w:tcPr>
          <w:p w14:paraId="6B2A3FE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4EE2F7C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449872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D2E3E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0C7DA46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19DA70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9DDE9A8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3BCB80A9" w14:textId="77777777" w:rsidTr="00177BAD">
        <w:tc>
          <w:tcPr>
            <w:tcW w:w="2160" w:type="dxa"/>
          </w:tcPr>
          <w:p w14:paraId="3831BB0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66E1336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7E5FF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348D9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222924F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7CC1CC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237851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3CF8D016" w14:textId="77777777" w:rsidTr="00177BAD">
        <w:tc>
          <w:tcPr>
            <w:tcW w:w="2160" w:type="dxa"/>
          </w:tcPr>
          <w:p w14:paraId="0913A6F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51F8335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9D61E2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502CBD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2CD135B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7105716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78DCA621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3DE29DD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484E42" w:rsidRPr="00FD0425" w14:paraId="7568F4ED" w14:textId="77777777" w:rsidTr="00177BAD">
        <w:tc>
          <w:tcPr>
            <w:tcW w:w="2160" w:type="dxa"/>
          </w:tcPr>
          <w:p w14:paraId="3053BCC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177ED20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4C09F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B26539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862B1FC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52E55E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36124D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29A082BC" w14:textId="77777777" w:rsidTr="00177BAD">
        <w:tc>
          <w:tcPr>
            <w:tcW w:w="2160" w:type="dxa"/>
          </w:tcPr>
          <w:p w14:paraId="568929F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r w:rsidRPr="00FD0425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671B20DF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C903C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38A37B7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C402E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4AF6799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8264E2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3090BB0F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64EB37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5EEB6859" w14:textId="77777777" w:rsidTr="00177BAD">
        <w:tc>
          <w:tcPr>
            <w:tcW w:w="2160" w:type="dxa"/>
          </w:tcPr>
          <w:p w14:paraId="0DC4336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3AF4A65F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9F6DF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4991D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A6BBB8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069B50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812167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0D6F0AD0" w14:textId="77777777" w:rsidTr="00177BAD">
        <w:tc>
          <w:tcPr>
            <w:tcW w:w="2160" w:type="dxa"/>
          </w:tcPr>
          <w:p w14:paraId="080F08F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43D764B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93E8AE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64A1E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42A3114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04DA90C9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F12724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776BCA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2FA07649" w14:textId="77777777" w:rsidTr="00177BAD">
        <w:tc>
          <w:tcPr>
            <w:tcW w:w="2160" w:type="dxa"/>
          </w:tcPr>
          <w:p w14:paraId="77FE8CB9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7B699A2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4AC6D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BA303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79D99F1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B892F7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FEAD955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62F454A3" w14:textId="77777777" w:rsidTr="00177BAD">
        <w:tc>
          <w:tcPr>
            <w:tcW w:w="2160" w:type="dxa"/>
          </w:tcPr>
          <w:p w14:paraId="39E6914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 w14:paraId="5D604AE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2742C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39E6F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135DA829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08E2FF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F909A8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4DAEAA04" w14:textId="77777777" w:rsidTr="00177BAD">
        <w:tc>
          <w:tcPr>
            <w:tcW w:w="2160" w:type="dxa"/>
          </w:tcPr>
          <w:p w14:paraId="525FCC8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4037272C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E696A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2F66EF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288C8A8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AA7318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0E3FB4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84E42" w:rsidRPr="00FD0425" w14:paraId="277625FF" w14:textId="77777777" w:rsidTr="00177BAD">
        <w:tc>
          <w:tcPr>
            <w:tcW w:w="2160" w:type="dxa"/>
          </w:tcPr>
          <w:p w14:paraId="40BD3C3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 xml:space="preserve">Expected UE </w:t>
            </w:r>
            <w:r w:rsidRPr="006B357E">
              <w:rPr>
                <w:rFonts w:cs="Arial"/>
              </w:rPr>
              <w:lastRenderedPageBreak/>
              <w:t>Activity Behaviour</w:t>
            </w:r>
          </w:p>
        </w:tc>
        <w:tc>
          <w:tcPr>
            <w:tcW w:w="1080" w:type="dxa"/>
          </w:tcPr>
          <w:p w14:paraId="36BAC40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35FED1B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BFB0B9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Expected UE Activity </w:t>
            </w:r>
            <w:r w:rsidRPr="00FD0425">
              <w:lastRenderedPageBreak/>
              <w:t>Behaviour</w:t>
            </w:r>
          </w:p>
          <w:p w14:paraId="53EB63E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08636AD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lastRenderedPageBreak/>
              <w:t>Expected UE Activity Behaviour</w:t>
            </w:r>
            <w:r>
              <w:rPr>
                <w:rFonts w:eastAsia="等线"/>
                <w:iCs/>
              </w:rPr>
              <w:t xml:space="preserve"> </w:t>
            </w:r>
            <w:r>
              <w:rPr>
                <w:rFonts w:eastAsia="等线"/>
                <w:iCs/>
              </w:rPr>
              <w:lastRenderedPageBreak/>
              <w:t>for the PDU Session.</w:t>
            </w:r>
          </w:p>
        </w:tc>
        <w:tc>
          <w:tcPr>
            <w:tcW w:w="1080" w:type="dxa"/>
          </w:tcPr>
          <w:p w14:paraId="69063AC7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2F09D67C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484E42" w:rsidRPr="00FD0425" w14:paraId="58914BEE" w14:textId="77777777" w:rsidTr="00177BAD">
        <w:tc>
          <w:tcPr>
            <w:tcW w:w="2160" w:type="dxa"/>
          </w:tcPr>
          <w:p w14:paraId="7A9C5E0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5BD05429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39A17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F3C2F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Cause</w:t>
            </w:r>
          </w:p>
          <w:p w14:paraId="3D8A95A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089C1C69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FA9B78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42B34B2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25265A0B" w14:textId="77777777" w:rsidTr="00177BAD">
        <w:tc>
          <w:tcPr>
            <w:tcW w:w="2160" w:type="dxa"/>
          </w:tcPr>
          <w:p w14:paraId="591ADD4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76A8A5C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EC456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2EEA7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7E5A89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CG-ConfigInfo</w:t>
            </w:r>
            <w:r w:rsidRPr="00FD0425">
              <w:rPr>
                <w:lang w:eastAsia="ja-JP"/>
              </w:rPr>
              <w:t xml:space="preserve"> message as defined in subclause 11.2.2. of TS 38.331 [10]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081FFD2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40205D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84E42" w:rsidRPr="00FD0425" w14:paraId="04C3CC4F" w14:textId="77777777" w:rsidTr="00177BAD">
        <w:tc>
          <w:tcPr>
            <w:tcW w:w="2160" w:type="dxa"/>
          </w:tcPr>
          <w:p w14:paraId="4B590BB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3222923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51218C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80ED9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0F26E1A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61AC189D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39216B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84E42" w:rsidRPr="00FD0425" w14:paraId="5E6D6F6A" w14:textId="77777777" w:rsidTr="00177BAD">
        <w:tc>
          <w:tcPr>
            <w:tcW w:w="2160" w:type="dxa"/>
          </w:tcPr>
          <w:p w14:paraId="66819C4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15556F1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93A5A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04647B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233A07B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04475905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2ECCA3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84E42" w:rsidRPr="00FD0425" w14:paraId="78C8D43D" w14:textId="77777777" w:rsidTr="00177BAD">
        <w:tc>
          <w:tcPr>
            <w:tcW w:w="2160" w:type="dxa"/>
          </w:tcPr>
          <w:p w14:paraId="27582C6C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7CACE8D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6CCC5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8E79F1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28CEF06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E957FE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E16413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84E42" w:rsidRPr="00FD0425" w14:paraId="530D9CE9" w14:textId="77777777" w:rsidTr="00177BAD">
        <w:tc>
          <w:tcPr>
            <w:tcW w:w="2160" w:type="dxa"/>
          </w:tcPr>
          <w:p w14:paraId="4B830FDC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7E0453B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0DA4A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1723B4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065853B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058FFC7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7FD5B739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E2FCEB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84E42" w:rsidRPr="00FD0425" w14:paraId="717EF637" w14:textId="77777777" w:rsidTr="00177BAD">
        <w:tc>
          <w:tcPr>
            <w:tcW w:w="2160" w:type="dxa"/>
          </w:tcPr>
          <w:p w14:paraId="4C4972C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38C632B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6943CD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EF044F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2F851C5F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209E41E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72530924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6929C31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84E42" w:rsidRPr="00FD0425" w14:paraId="178D023A" w14:textId="77777777" w:rsidTr="00177BAD">
        <w:tc>
          <w:tcPr>
            <w:tcW w:w="2160" w:type="dxa"/>
          </w:tcPr>
          <w:p w14:paraId="2EB883E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77A932B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10BBC1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3AE8D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3104367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09AA0DFC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5BE72A1A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E471211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84E42" w:rsidRPr="00FD0425" w14:paraId="35C337D0" w14:textId="77777777" w:rsidTr="00177BAD">
        <w:tc>
          <w:tcPr>
            <w:tcW w:w="2160" w:type="dxa"/>
          </w:tcPr>
          <w:p w14:paraId="179B1BB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Location Information at </w:t>
            </w:r>
            <w:r w:rsidRPr="00FD0425">
              <w:rPr>
                <w:lang w:eastAsia="ja-JP"/>
              </w:rPr>
              <w:lastRenderedPageBreak/>
              <w:t>S-NODE reporting</w:t>
            </w:r>
          </w:p>
        </w:tc>
        <w:tc>
          <w:tcPr>
            <w:tcW w:w="1080" w:type="dxa"/>
          </w:tcPr>
          <w:p w14:paraId="3482777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>O</w:t>
            </w:r>
          </w:p>
        </w:tc>
        <w:tc>
          <w:tcPr>
            <w:tcW w:w="1080" w:type="dxa"/>
          </w:tcPr>
          <w:p w14:paraId="0C2D2CF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C224CA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ENUMERATED </w:t>
            </w:r>
            <w:r w:rsidRPr="00FD0425">
              <w:lastRenderedPageBreak/>
              <w:t>(pscell, ...)</w:t>
            </w:r>
          </w:p>
        </w:tc>
        <w:tc>
          <w:tcPr>
            <w:tcW w:w="1728" w:type="dxa"/>
          </w:tcPr>
          <w:p w14:paraId="0AE29AF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lastRenderedPageBreak/>
              <w:t xml:space="preserve">Indicates that the </w:t>
            </w:r>
            <w:r w:rsidRPr="00FD0425">
              <w:rPr>
                <w:lang w:eastAsia="ja-JP"/>
              </w:rPr>
              <w:lastRenderedPageBreak/>
              <w:t>user’s Location Information at S-NODE is to be provided.</w:t>
            </w:r>
          </w:p>
        </w:tc>
        <w:tc>
          <w:tcPr>
            <w:tcW w:w="1080" w:type="dxa"/>
          </w:tcPr>
          <w:p w14:paraId="32601E2C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lastRenderedPageBreak/>
              <w:t>YES</w:t>
            </w:r>
          </w:p>
        </w:tc>
        <w:tc>
          <w:tcPr>
            <w:tcW w:w="1080" w:type="dxa"/>
          </w:tcPr>
          <w:p w14:paraId="2C723E0D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84E42" w:rsidRPr="00FD0425" w14:paraId="2455250E" w14:textId="77777777" w:rsidTr="00177BAD">
        <w:tc>
          <w:tcPr>
            <w:tcW w:w="2160" w:type="dxa"/>
          </w:tcPr>
          <w:p w14:paraId="1D40FE2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616304F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EC2800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B64F8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4B15D6B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1FDB213E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4971D8B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84E42" w:rsidRPr="00FD0425" w14:paraId="35ECF97A" w14:textId="77777777" w:rsidTr="00177BAD">
        <w:tc>
          <w:tcPr>
            <w:tcW w:w="2160" w:type="dxa"/>
          </w:tcPr>
          <w:p w14:paraId="717B4F7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PCell ID</w:t>
            </w:r>
          </w:p>
        </w:tc>
        <w:tc>
          <w:tcPr>
            <w:tcW w:w="1080" w:type="dxa"/>
          </w:tcPr>
          <w:p w14:paraId="22A4901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E380EE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9FAFB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7425FC5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704E7A2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B147BF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51A1D90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84E42" w:rsidRPr="00FD0425" w14:paraId="564BD9DA" w14:textId="77777777" w:rsidTr="00177BAD">
        <w:tc>
          <w:tcPr>
            <w:tcW w:w="2160" w:type="dxa"/>
          </w:tcPr>
          <w:p w14:paraId="5F2B80D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22FA381C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473DA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14DAF9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7721825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92DFA8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C9B20F3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84E42" w:rsidRPr="00FD0425" w14:paraId="17D49B4A" w14:textId="77777777" w:rsidTr="00177BAD">
        <w:tc>
          <w:tcPr>
            <w:tcW w:w="2160" w:type="dxa"/>
          </w:tcPr>
          <w:p w14:paraId="36F1564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</w:tcPr>
          <w:p w14:paraId="6388236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78C33467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3BE5BA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68CE5EB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501599D5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67BB4F0D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84E42" w:rsidRPr="00FD0425" w14:paraId="38F0EF63" w14:textId="77777777" w:rsidTr="00177BAD">
        <w:tc>
          <w:tcPr>
            <w:tcW w:w="2160" w:type="dxa"/>
          </w:tcPr>
          <w:p w14:paraId="5256192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Requested Fast MCG recovery via SRB3 Release</w:t>
            </w:r>
          </w:p>
        </w:tc>
        <w:tc>
          <w:tcPr>
            <w:tcW w:w="1080" w:type="dxa"/>
          </w:tcPr>
          <w:p w14:paraId="4C0F107B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78F8246F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9AA9C9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627080C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11091655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24AA6BA9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84E42" w:rsidRPr="00FD0425" w14:paraId="07BD555E" w14:textId="77777777" w:rsidTr="00177BAD">
        <w:tc>
          <w:tcPr>
            <w:tcW w:w="2160" w:type="dxa"/>
          </w:tcPr>
          <w:p w14:paraId="0E1C7D4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75FE341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420BAB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A78AB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 w:rsidRPr="00846015">
              <w:t xml:space="preserve"> ...)</w:t>
            </w:r>
          </w:p>
        </w:tc>
        <w:tc>
          <w:tcPr>
            <w:tcW w:w="1728" w:type="dxa"/>
          </w:tcPr>
          <w:p w14:paraId="4480997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8B6888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335F323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84E42" w:rsidRPr="00FD0425" w14:paraId="3D27AC5B" w14:textId="77777777" w:rsidTr="00177BAD">
        <w:tc>
          <w:tcPr>
            <w:tcW w:w="2160" w:type="dxa"/>
          </w:tcPr>
          <w:p w14:paraId="0580ADDA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349A283D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9066DCD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AF0972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240A2831" w14:textId="77777777" w:rsidR="00484E42" w:rsidRPr="00846015" w:rsidRDefault="00484E42" w:rsidP="00177BA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34B4A81C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11A1F884" w14:textId="77777777" w:rsidR="00484E42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DC7983A" w14:textId="77777777" w:rsidR="00484E42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84E42" w:rsidRPr="00FD0425" w14:paraId="338E29B4" w14:textId="77777777" w:rsidTr="00177BAD">
        <w:tc>
          <w:tcPr>
            <w:tcW w:w="2160" w:type="dxa"/>
          </w:tcPr>
          <w:p w14:paraId="360BFD3F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PSCell History Information Retrieve</w:t>
            </w:r>
          </w:p>
        </w:tc>
        <w:tc>
          <w:tcPr>
            <w:tcW w:w="1080" w:type="dxa"/>
          </w:tcPr>
          <w:p w14:paraId="04FF19BB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98AC51E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B8F3DA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1728" w:type="dxa"/>
          </w:tcPr>
          <w:p w14:paraId="316FD7E0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t>I</w:t>
            </w:r>
            <w:r w:rsidRPr="00856421"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2AB97296" w14:textId="77777777" w:rsidR="00484E42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76D9F8A" w14:textId="77777777" w:rsidR="00484E42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ignore</w:t>
            </w:r>
          </w:p>
        </w:tc>
      </w:tr>
      <w:tr w:rsidR="00484E42" w:rsidRPr="00FD0425" w14:paraId="28A2B7B2" w14:textId="77777777" w:rsidTr="00177BAD">
        <w:tc>
          <w:tcPr>
            <w:tcW w:w="2160" w:type="dxa"/>
          </w:tcPr>
          <w:p w14:paraId="6FE2BD8C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856421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688E97EC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67208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570B05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</w:rPr>
              <w:t>9.2.3.110</w:t>
            </w:r>
          </w:p>
        </w:tc>
        <w:tc>
          <w:tcPr>
            <w:tcW w:w="1728" w:type="dxa"/>
          </w:tcPr>
          <w:p w14:paraId="224E98F5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4EB630" w14:textId="77777777" w:rsidR="00484E42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2B01858" w14:textId="77777777" w:rsidR="00484E42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484E42" w:rsidRPr="00FD0425" w14:paraId="68E720E6" w14:textId="77777777" w:rsidTr="00177BAD">
        <w:tc>
          <w:tcPr>
            <w:tcW w:w="2160" w:type="dxa"/>
          </w:tcPr>
          <w:p w14:paraId="056DE555" w14:textId="77777777" w:rsidR="00484E42" w:rsidRPr="00856421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Modification</w:t>
            </w:r>
          </w:p>
        </w:tc>
        <w:tc>
          <w:tcPr>
            <w:tcW w:w="1080" w:type="dxa"/>
          </w:tcPr>
          <w:p w14:paraId="6403B429" w14:textId="77777777" w:rsidR="00484E42" w:rsidRPr="00856421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D237144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BD3EE1" w14:textId="77777777" w:rsidR="00484E42" w:rsidRPr="00856421" w:rsidRDefault="00484E42" w:rsidP="00177B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E221D46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C9D09C" w14:textId="77777777" w:rsidR="00484E42" w:rsidRPr="00856421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54C3C4" w14:textId="77777777" w:rsidR="00484E42" w:rsidRPr="00856421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484E42" w:rsidRPr="00FD0425" w14:paraId="2F63DBAC" w14:textId="77777777" w:rsidTr="00177BAD">
        <w:tc>
          <w:tcPr>
            <w:tcW w:w="2160" w:type="dxa"/>
          </w:tcPr>
          <w:p w14:paraId="05E60A93" w14:textId="77777777" w:rsidR="00484E42" w:rsidRPr="00856421" w:rsidRDefault="00484E42" w:rsidP="00177BA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14:paraId="653055E8" w14:textId="77777777" w:rsidR="00484E42" w:rsidRPr="00856421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5CA17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AA1EB4" w14:textId="77777777" w:rsidR="00484E42" w:rsidRPr="00856421" w:rsidRDefault="00484E42" w:rsidP="00177BA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7F68B122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606C12" w14:textId="77777777" w:rsidR="00484E42" w:rsidRPr="00856421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1EDF29" w14:textId="77777777" w:rsidR="00484E42" w:rsidRPr="00856421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84E42" w:rsidRPr="00FD0425" w14:paraId="236D5A3C" w14:textId="77777777" w:rsidTr="00177BAD">
        <w:tc>
          <w:tcPr>
            <w:tcW w:w="2160" w:type="dxa"/>
          </w:tcPr>
          <w:p w14:paraId="24EF1CAB" w14:textId="77777777" w:rsidR="00484E42" w:rsidRPr="00856421" w:rsidRDefault="00484E42" w:rsidP="00177BA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042B9508" w14:textId="77777777" w:rsidR="00484E42" w:rsidRPr="00856421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00FD45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00FDBC" w14:textId="77777777" w:rsidR="00484E42" w:rsidRPr="00856421" w:rsidRDefault="00484E42" w:rsidP="00177BA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6D12DB94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77EA525" w14:textId="77777777" w:rsidR="00484E42" w:rsidRPr="00856421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9230F8" w14:textId="77777777" w:rsidR="00484E42" w:rsidRPr="00856421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84E42" w:rsidRPr="00FD0425" w14:paraId="2A517114" w14:textId="77777777" w:rsidTr="00177BAD">
        <w:tc>
          <w:tcPr>
            <w:tcW w:w="2160" w:type="dxa"/>
          </w:tcPr>
          <w:p w14:paraId="352B75DB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</w:tcPr>
          <w:p w14:paraId="5F552607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0A0C1B8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348E42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0542285C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613159B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530C063" w14:textId="77777777" w:rsidR="00484E42" w:rsidRPr="00856421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484E42" w:rsidRPr="00FD0425" w14:paraId="3704DEC8" w14:textId="77777777" w:rsidTr="00177BAD">
        <w:tc>
          <w:tcPr>
            <w:tcW w:w="2160" w:type="dxa"/>
          </w:tcPr>
          <w:p w14:paraId="116BE150" w14:textId="77777777" w:rsidR="00484E42" w:rsidRPr="00791720" w:rsidRDefault="00484E42" w:rsidP="00177BAD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>Conditional PSCell Addition Information Modification Request</w:t>
            </w:r>
          </w:p>
        </w:tc>
        <w:tc>
          <w:tcPr>
            <w:tcW w:w="1080" w:type="dxa"/>
          </w:tcPr>
          <w:p w14:paraId="72AF73C1" w14:textId="77777777" w:rsidR="00484E42" w:rsidRPr="00290A0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4FF8AE12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3AC53A" w14:textId="77777777" w:rsidR="00484E42" w:rsidRPr="00A76A9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3AD0FFE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target SN.</w:t>
            </w:r>
          </w:p>
        </w:tc>
        <w:tc>
          <w:tcPr>
            <w:tcW w:w="1080" w:type="dxa"/>
          </w:tcPr>
          <w:p w14:paraId="514B7FE1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YES</w:t>
            </w:r>
          </w:p>
        </w:tc>
        <w:tc>
          <w:tcPr>
            <w:tcW w:w="1080" w:type="dxa"/>
          </w:tcPr>
          <w:p w14:paraId="5875B746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484E42" w:rsidRPr="00FD0425" w14:paraId="69DDD40F" w14:textId="77777777" w:rsidTr="00177BAD">
        <w:tc>
          <w:tcPr>
            <w:tcW w:w="2160" w:type="dxa"/>
          </w:tcPr>
          <w:p w14:paraId="50E37D24" w14:textId="77777777" w:rsidR="00484E42" w:rsidRPr="00290A0A" w:rsidRDefault="00484E42" w:rsidP="00177BAD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>&gt;Maximum Number of PSCells To Prepare</w:t>
            </w:r>
          </w:p>
        </w:tc>
        <w:tc>
          <w:tcPr>
            <w:tcW w:w="1080" w:type="dxa"/>
          </w:tcPr>
          <w:p w14:paraId="4244A9CA" w14:textId="77777777" w:rsidR="00484E42" w:rsidRPr="00290A0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5F3290CF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1EA3AA7" w14:textId="77777777" w:rsidR="00484E42" w:rsidRPr="008F6DB2" w:rsidRDefault="00484E42" w:rsidP="00177BAD">
            <w:pPr>
              <w:pStyle w:val="TAL"/>
              <w:keepNext w:val="0"/>
              <w:keepLines w:val="0"/>
              <w:widowControl w:val="0"/>
            </w:pPr>
            <w:r w:rsidRPr="008F6DB2">
              <w:t>INTEGER (1..</w:t>
            </w:r>
            <w:r>
              <w:t>8</w:t>
            </w:r>
            <w:r w:rsidRPr="008F6DB2">
              <w:t>, ...)</w:t>
            </w:r>
          </w:p>
          <w:p w14:paraId="01D8F043" w14:textId="77777777" w:rsidR="00484E42" w:rsidRPr="00A76A9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A85FAC6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Indicates the maximum number of PSCells that the target SN may prepare.</w:t>
            </w:r>
          </w:p>
        </w:tc>
        <w:tc>
          <w:tcPr>
            <w:tcW w:w="1080" w:type="dxa"/>
          </w:tcPr>
          <w:p w14:paraId="00F2863B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14390E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84E42" w:rsidRPr="00FD0425" w14:paraId="51B115A1" w14:textId="77777777" w:rsidTr="00177BAD">
        <w:tc>
          <w:tcPr>
            <w:tcW w:w="2160" w:type="dxa"/>
          </w:tcPr>
          <w:p w14:paraId="7E1D2022" w14:textId="77777777" w:rsidR="00484E42" w:rsidRPr="00290A0A" w:rsidRDefault="00484E42" w:rsidP="00177BAD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3E66ACA4" w14:textId="77777777" w:rsidR="00484E42" w:rsidRPr="00290A0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F9E5D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F285C1" w14:textId="77777777" w:rsidR="00484E42" w:rsidRPr="00A76A9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(1..100)</w:t>
            </w:r>
          </w:p>
        </w:tc>
        <w:tc>
          <w:tcPr>
            <w:tcW w:w="1728" w:type="dxa"/>
          </w:tcPr>
          <w:p w14:paraId="0701F623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714C58F4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FD8A58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84E42" w:rsidRPr="00FD0425" w14:paraId="65376C62" w14:textId="77777777" w:rsidTr="00177BAD">
        <w:tc>
          <w:tcPr>
            <w:tcW w:w="2160" w:type="dxa"/>
          </w:tcPr>
          <w:p w14:paraId="11979C28" w14:textId="77777777" w:rsidR="00484E42" w:rsidRPr="00791720" w:rsidRDefault="00484E42" w:rsidP="00177BAD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>onditional PSCell Change Information Update</w:t>
            </w:r>
          </w:p>
        </w:tc>
        <w:tc>
          <w:tcPr>
            <w:tcW w:w="1080" w:type="dxa"/>
          </w:tcPr>
          <w:p w14:paraId="004E55C5" w14:textId="77777777" w:rsidR="00484E42" w:rsidRPr="00290A0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83D12A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005679" w14:textId="77777777" w:rsidR="00484E42" w:rsidRPr="00A76A9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A0239B9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SN.</w:t>
            </w:r>
          </w:p>
        </w:tc>
        <w:tc>
          <w:tcPr>
            <w:tcW w:w="1080" w:type="dxa"/>
          </w:tcPr>
          <w:p w14:paraId="026D38EA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332D2028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484E42" w:rsidRPr="00FD0425" w14:paraId="0DDFC010" w14:textId="77777777" w:rsidTr="00177BAD">
        <w:tc>
          <w:tcPr>
            <w:tcW w:w="2160" w:type="dxa"/>
          </w:tcPr>
          <w:p w14:paraId="1A45D1E2" w14:textId="77777777" w:rsidR="00484E42" w:rsidRPr="00791720" w:rsidRDefault="00484E42" w:rsidP="00177BAD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03917C42" w14:textId="77777777" w:rsidR="00484E42" w:rsidRPr="00F83DB8" w:rsidRDefault="00484E42" w:rsidP="00177B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58A971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7696078" w14:textId="77777777" w:rsidR="00484E42" w:rsidRPr="00A76A9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0A69E5A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15DCD4" w14:textId="77777777" w:rsidR="00484E42" w:rsidRPr="00F83DB8" w:rsidRDefault="00484E42" w:rsidP="00177BAD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C58DDA" w14:textId="77777777" w:rsidR="00484E42" w:rsidRPr="00F83DB8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22A20BA7" w14:textId="77777777" w:rsidTr="00177BAD">
        <w:tc>
          <w:tcPr>
            <w:tcW w:w="2160" w:type="dxa"/>
          </w:tcPr>
          <w:p w14:paraId="5BD7CD73" w14:textId="77777777" w:rsidR="00484E42" w:rsidRPr="006C0176" w:rsidRDefault="00484E42" w:rsidP="00177BAD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lastRenderedPageBreak/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00F191FE" w14:textId="77777777" w:rsidR="00484E42" w:rsidRPr="00F83DB8" w:rsidRDefault="00484E42" w:rsidP="00177B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7A6F4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4A0ACA02" w14:textId="77777777" w:rsidR="00484E42" w:rsidRPr="00A76A9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AF49947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4A8F782" w14:textId="77777777" w:rsidR="00484E42" w:rsidRPr="00F83DB8" w:rsidRDefault="00484E42" w:rsidP="00177BAD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2C1157" w14:textId="77777777" w:rsidR="00484E42" w:rsidRPr="00F83DB8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34BD57CE" w14:textId="77777777" w:rsidTr="00177BAD">
        <w:tc>
          <w:tcPr>
            <w:tcW w:w="2160" w:type="dxa"/>
          </w:tcPr>
          <w:p w14:paraId="3DA5BF5D" w14:textId="77777777" w:rsidR="00484E42" w:rsidRPr="00791720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等线" w:cs="Arial"/>
              </w:rPr>
              <w:t>&gt;&gt;&gt;</w:t>
            </w:r>
            <w:r w:rsidRPr="003B00F1">
              <w:rPr>
                <w:rFonts w:eastAsia="等线" w:cs="Arial"/>
              </w:rPr>
              <w:t>Target S-NG-RAN node ID</w:t>
            </w:r>
          </w:p>
        </w:tc>
        <w:tc>
          <w:tcPr>
            <w:tcW w:w="1080" w:type="dxa"/>
          </w:tcPr>
          <w:p w14:paraId="1AAB2762" w14:textId="77777777" w:rsidR="00484E42" w:rsidRPr="00F83DB8" w:rsidRDefault="00484E42" w:rsidP="00177BAD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31290D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4BC22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77642C87" w14:textId="77777777" w:rsidR="00484E42" w:rsidRPr="00A76A9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590D397E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6379C0" w14:textId="77777777" w:rsidR="00484E42" w:rsidRPr="00F83DB8" w:rsidRDefault="00484E42" w:rsidP="00177BAD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242B8ED" w14:textId="77777777" w:rsidR="00484E42" w:rsidRPr="00F83DB8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84E42" w:rsidRPr="00FD0425" w14:paraId="1301ECFC" w14:textId="77777777" w:rsidTr="00177BAD">
        <w:tc>
          <w:tcPr>
            <w:tcW w:w="2160" w:type="dxa"/>
          </w:tcPr>
          <w:p w14:paraId="5EDE4F67" w14:textId="77777777" w:rsidR="00484E42" w:rsidRPr="00791720" w:rsidRDefault="00484E42" w:rsidP="00177BAD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>Candidate PSCell List</w:t>
            </w:r>
          </w:p>
        </w:tc>
        <w:tc>
          <w:tcPr>
            <w:tcW w:w="1080" w:type="dxa"/>
          </w:tcPr>
          <w:p w14:paraId="11990CE5" w14:textId="77777777" w:rsidR="00484E42" w:rsidRPr="00290A0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9064F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97D2A6C" w14:textId="77777777" w:rsidR="00484E42" w:rsidRPr="00A76A9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1D145E8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4739280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C7FB57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84E42" w:rsidRPr="00FD0425" w14:paraId="388A702F" w14:textId="77777777" w:rsidTr="00177BAD">
        <w:tc>
          <w:tcPr>
            <w:tcW w:w="2160" w:type="dxa"/>
          </w:tcPr>
          <w:p w14:paraId="4BED31C0" w14:textId="77777777" w:rsidR="00484E42" w:rsidRPr="00791720" w:rsidRDefault="00484E42" w:rsidP="00177BAD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>Candidate PSCell Item</w:t>
            </w:r>
          </w:p>
        </w:tc>
        <w:tc>
          <w:tcPr>
            <w:tcW w:w="1080" w:type="dxa"/>
          </w:tcPr>
          <w:p w14:paraId="659A6C8D" w14:textId="77777777" w:rsidR="00484E42" w:rsidRPr="00290A0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433EA0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B4512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 w14:paraId="5EC6856C" w14:textId="77777777" w:rsidR="00484E42" w:rsidRPr="00A76A9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00F95F79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9D05342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1714EC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84E42" w:rsidRPr="00FD0425" w14:paraId="2159129B" w14:textId="77777777" w:rsidTr="00177BAD">
        <w:tc>
          <w:tcPr>
            <w:tcW w:w="2160" w:type="dxa"/>
          </w:tcPr>
          <w:p w14:paraId="31FE9BBC" w14:textId="77777777" w:rsidR="00484E42" w:rsidRPr="00290A0A" w:rsidRDefault="00484E42" w:rsidP="00177BAD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等线" w:cs="Arial"/>
              </w:rPr>
              <w:t>&gt;&gt;</w:t>
            </w:r>
            <w:r w:rsidRPr="00B47642">
              <w:t>PSCell ID</w:t>
            </w:r>
          </w:p>
        </w:tc>
        <w:tc>
          <w:tcPr>
            <w:tcW w:w="1080" w:type="dxa"/>
          </w:tcPr>
          <w:p w14:paraId="0FA93AEA" w14:textId="77777777" w:rsidR="00484E42" w:rsidRPr="00290A0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6A45DEA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57B76A0" w14:textId="77777777" w:rsidR="00484E42" w:rsidRPr="00A76A9A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</w:tcPr>
          <w:p w14:paraId="3C829651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CD721F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A00126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84E42" w:rsidRPr="00FD0425" w14:paraId="36479204" w14:textId="77777777" w:rsidTr="00177BAD">
        <w:tc>
          <w:tcPr>
            <w:tcW w:w="2160" w:type="dxa"/>
          </w:tcPr>
          <w:p w14:paraId="712B8B43" w14:textId="77777777" w:rsidR="00484E42" w:rsidRPr="00B47642" w:rsidRDefault="00484E42" w:rsidP="00177BA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2E8A8A11" w14:textId="77777777" w:rsidR="00484E42" w:rsidRDefault="00484E42" w:rsidP="00177BA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 w14:paraId="13DF8A6A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CDCEFE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4F8A8884" w14:textId="77777777" w:rsidR="00484E42" w:rsidRDefault="00484E42" w:rsidP="00177BAD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10A40A2C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等线"/>
                <w:lang w:eastAsia="zh-CN"/>
              </w:rPr>
              <w:t>This IE indicates the</w:t>
            </w:r>
            <w:r>
              <w:rPr>
                <w:rFonts w:eastAsia="等线"/>
                <w:lang w:eastAsia="zh-CN"/>
              </w:rPr>
              <w:t xml:space="preserve"> S-NG-RAN node portion of the</w:t>
            </w:r>
            <w:r w:rsidRPr="00FB250D">
              <w:rPr>
                <w:rFonts w:eastAsia="等线"/>
                <w:lang w:eastAsia="zh-CN"/>
              </w:rPr>
              <w:t xml:space="preserve"> UE Slice Aggregate Maximum Bit Rate as specified in TS 23.501 [7]</w:t>
            </w:r>
          </w:p>
        </w:tc>
        <w:tc>
          <w:tcPr>
            <w:tcW w:w="1080" w:type="dxa"/>
          </w:tcPr>
          <w:p w14:paraId="0026F8C7" w14:textId="77777777" w:rsidR="00484E42" w:rsidRPr="00FD0425" w:rsidRDefault="00484E42" w:rsidP="00177BAD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222A602" w14:textId="77777777" w:rsidR="00484E42" w:rsidRPr="00290A0A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ignore</w:t>
            </w:r>
          </w:p>
        </w:tc>
      </w:tr>
      <w:tr w:rsidR="00484E42" w:rsidRPr="00FD0425" w14:paraId="1C7617F5" w14:textId="77777777" w:rsidTr="00177BAD">
        <w:tc>
          <w:tcPr>
            <w:tcW w:w="2160" w:type="dxa"/>
          </w:tcPr>
          <w:p w14:paraId="72B96BE8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4E6D95EC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D1D5546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5D56C4" w14:textId="77777777" w:rsidR="00484E42" w:rsidRDefault="00484E42" w:rsidP="00177BA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1CD66C1B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68FE058C" w14:textId="77777777" w:rsidR="00484E42" w:rsidRPr="00FB250D" w:rsidRDefault="00484E42" w:rsidP="00177BAD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7427BF79" w14:textId="77777777" w:rsidR="00484E42" w:rsidRDefault="00484E42" w:rsidP="00177BA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3E96936" w14:textId="77777777" w:rsidR="00484E42" w:rsidRDefault="00484E42" w:rsidP="00177BAD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84E42" w:rsidRPr="00FD0425" w14:paraId="209C92B0" w14:textId="77777777" w:rsidTr="00177BAD">
        <w:tc>
          <w:tcPr>
            <w:tcW w:w="2160" w:type="dxa"/>
          </w:tcPr>
          <w:p w14:paraId="7981D596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IAB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</w:tcPr>
          <w:p w14:paraId="04EBD58E" w14:textId="77777777" w:rsidR="00484E42" w:rsidRDefault="00484E42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66C5803" w14:textId="77777777" w:rsidR="00484E42" w:rsidRPr="00FD0425" w:rsidRDefault="00484E42" w:rsidP="00177BA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796A77" w14:textId="77777777" w:rsidR="00484E42" w:rsidRDefault="00484E42" w:rsidP="00177BA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</w:tcPr>
          <w:p w14:paraId="7DF64F56" w14:textId="77777777" w:rsidR="00484E42" w:rsidRPr="00FB250D" w:rsidRDefault="00484E42" w:rsidP="00177BAD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A447CB">
              <w:rPr>
                <w:lang w:eastAsia="ja-JP"/>
              </w:rPr>
              <w:t>Indicates the IAB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>ation 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D4E9CF6" w14:textId="77777777" w:rsidR="00484E42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BE879FB" w14:textId="77777777" w:rsidR="00484E42" w:rsidRDefault="00484E42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76C48" w:rsidRPr="00FD0425" w14:paraId="5CF749CF" w14:textId="77777777" w:rsidTr="00177BAD">
        <w:trPr>
          <w:ins w:id="226" w:author="ZTE" w:date="2024-05-09T09:59:00Z"/>
        </w:trPr>
        <w:tc>
          <w:tcPr>
            <w:tcW w:w="2160" w:type="dxa"/>
          </w:tcPr>
          <w:p w14:paraId="6110E901" w14:textId="14D0F5F6" w:rsidR="00976C48" w:rsidRDefault="00976C48" w:rsidP="00976C48">
            <w:pPr>
              <w:pStyle w:val="TAL"/>
              <w:keepNext w:val="0"/>
              <w:keepLines w:val="0"/>
              <w:widowControl w:val="0"/>
              <w:rPr>
                <w:ins w:id="227" w:author="ZTE" w:date="2024-05-09T09:59:00Z"/>
                <w:rFonts w:cs="Arial"/>
              </w:rPr>
            </w:pPr>
            <w:ins w:id="228" w:author="ZTE" w:date="2024-05-09T09:59:00Z"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</w:tcPr>
          <w:p w14:paraId="60C7BF33" w14:textId="77777777" w:rsidR="00976C48" w:rsidRDefault="00976C48" w:rsidP="00976C48">
            <w:pPr>
              <w:pStyle w:val="TAL"/>
              <w:keepNext w:val="0"/>
              <w:keepLines w:val="0"/>
              <w:widowControl w:val="0"/>
              <w:rPr>
                <w:ins w:id="229" w:author="ZTE" w:date="2024-05-09T09:59:00Z"/>
                <w:lang w:eastAsia="zh-CN"/>
              </w:rPr>
            </w:pPr>
          </w:p>
        </w:tc>
        <w:tc>
          <w:tcPr>
            <w:tcW w:w="1080" w:type="dxa"/>
          </w:tcPr>
          <w:p w14:paraId="69FF00AF" w14:textId="77777777" w:rsidR="00976C48" w:rsidRPr="00FD0425" w:rsidRDefault="00976C48" w:rsidP="00976C48">
            <w:pPr>
              <w:pStyle w:val="TAL"/>
              <w:keepNext w:val="0"/>
              <w:keepLines w:val="0"/>
              <w:widowControl w:val="0"/>
              <w:rPr>
                <w:ins w:id="230" w:author="ZTE" w:date="2024-05-09T09:5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6CA2EC2" w14:textId="2F788C4D" w:rsidR="00976C48" w:rsidRDefault="00976C48" w:rsidP="00976C48">
            <w:pPr>
              <w:pStyle w:val="TAL"/>
              <w:rPr>
                <w:ins w:id="231" w:author="ZTE" w:date="2024-05-09T09:59:00Z"/>
                <w:lang w:eastAsia="zh-CN"/>
              </w:rPr>
            </w:pPr>
            <w:ins w:id="232" w:author="ZTE" w:date="2024-05-09T09:59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</w:tcPr>
          <w:p w14:paraId="4570CBFA" w14:textId="77777777" w:rsidR="00976C48" w:rsidRPr="00A447CB" w:rsidRDefault="00976C48" w:rsidP="00976C48">
            <w:pPr>
              <w:pStyle w:val="TAL"/>
              <w:keepNext w:val="0"/>
              <w:keepLines w:val="0"/>
              <w:widowControl w:val="0"/>
              <w:rPr>
                <w:ins w:id="233" w:author="ZTE" w:date="2024-05-09T09:59:00Z"/>
                <w:lang w:eastAsia="ja-JP"/>
              </w:rPr>
            </w:pPr>
          </w:p>
        </w:tc>
        <w:tc>
          <w:tcPr>
            <w:tcW w:w="1080" w:type="dxa"/>
          </w:tcPr>
          <w:p w14:paraId="134E0745" w14:textId="3EAB26B6" w:rsidR="00976C48" w:rsidRDefault="00976C48" w:rsidP="00976C48">
            <w:pPr>
              <w:pStyle w:val="TAC"/>
              <w:keepNext w:val="0"/>
              <w:keepLines w:val="0"/>
              <w:widowControl w:val="0"/>
              <w:rPr>
                <w:ins w:id="234" w:author="ZTE" w:date="2024-05-09T09:59:00Z"/>
                <w:rFonts w:hint="eastAsia"/>
                <w:lang w:eastAsia="zh-CN"/>
              </w:rPr>
            </w:pPr>
            <w:ins w:id="235" w:author="ZTE" w:date="2024-05-09T09:59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3379A68D" w14:textId="46F8EB8F" w:rsidR="00976C48" w:rsidRDefault="00976C48" w:rsidP="00976C48">
            <w:pPr>
              <w:pStyle w:val="TAC"/>
              <w:keepNext w:val="0"/>
              <w:keepLines w:val="0"/>
              <w:widowControl w:val="0"/>
              <w:rPr>
                <w:ins w:id="236" w:author="ZTE" w:date="2024-05-09T09:59:00Z"/>
                <w:lang w:eastAsia="zh-CN"/>
              </w:rPr>
            </w:pPr>
            <w:ins w:id="237" w:author="ZTE" w:date="2024-05-09T09:59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1B43132" w14:textId="77777777" w:rsidR="00484E42" w:rsidRPr="00FD0425" w:rsidRDefault="00484E42" w:rsidP="00484E42">
      <w:pPr>
        <w:widowControl w:val="0"/>
      </w:pPr>
    </w:p>
    <w:p w14:paraId="4F5E9BB2" w14:textId="6DF4CAB8" w:rsidR="00E37476" w:rsidRDefault="00E37476" w:rsidP="00E37476">
      <w:r>
        <w:t>//////////////////////////////////////////////////////////////irrelevant operations skipped/////////////////////////////////////////////////////////////////////</w:t>
      </w:r>
    </w:p>
    <w:p w14:paraId="2B23D6FF" w14:textId="77777777" w:rsidR="00911DAA" w:rsidRPr="000F61A6" w:rsidRDefault="00911DAA" w:rsidP="00911DAA">
      <w:pPr>
        <w:pStyle w:val="4"/>
        <w:keepNext w:val="0"/>
        <w:keepLines w:val="0"/>
        <w:widowControl w:val="0"/>
        <w:rPr>
          <w:lang w:val="fr-FR"/>
        </w:rPr>
      </w:pPr>
      <w:bookmarkStart w:id="238" w:name="_Toc20955249"/>
      <w:bookmarkStart w:id="239" w:name="_Toc29991446"/>
      <w:bookmarkStart w:id="240" w:name="_Toc36555846"/>
      <w:bookmarkStart w:id="241" w:name="_Toc44497566"/>
      <w:bookmarkStart w:id="242" w:name="_Toc45107954"/>
      <w:bookmarkStart w:id="243" w:name="_Toc45901574"/>
      <w:bookmarkStart w:id="244" w:name="_Toc51850653"/>
      <w:bookmarkStart w:id="245" w:name="_Toc56693656"/>
      <w:bookmarkStart w:id="246" w:name="_Toc64447199"/>
      <w:bookmarkStart w:id="247" w:name="_Toc66286693"/>
      <w:bookmarkStart w:id="248" w:name="_Toc74151388"/>
      <w:bookmarkStart w:id="249" w:name="_Toc88653860"/>
      <w:bookmarkStart w:id="250" w:name="_Toc97904216"/>
      <w:bookmarkStart w:id="251" w:name="_Toc98868297"/>
      <w:bookmarkStart w:id="252" w:name="_Toc105174583"/>
      <w:bookmarkStart w:id="253" w:name="_Toc106109420"/>
      <w:bookmarkStart w:id="254" w:name="_Toc113825241"/>
      <w:bookmarkStart w:id="255" w:name="_Toc162622533"/>
      <w:r w:rsidRPr="000F61A6">
        <w:rPr>
          <w:lang w:val="fr-FR"/>
        </w:rPr>
        <w:t>9.2.1.13</w:t>
      </w:r>
      <w:r w:rsidRPr="000F61A6">
        <w:rPr>
          <w:lang w:val="fr-FR"/>
        </w:rPr>
        <w:tab/>
        <w:t>UE Context Information – Retrieve UE Context Response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18FBB142" w14:textId="77777777" w:rsidR="00911DAA" w:rsidRPr="00FD0425" w:rsidRDefault="00911DAA" w:rsidP="00911DAA">
      <w:pPr>
        <w:widowControl w:val="0"/>
      </w:pPr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11DAA" w:rsidRPr="00FD0425" w14:paraId="0ECECA34" w14:textId="77777777" w:rsidTr="00177BAD">
        <w:trPr>
          <w:tblHeader/>
        </w:trPr>
        <w:tc>
          <w:tcPr>
            <w:tcW w:w="2160" w:type="dxa"/>
          </w:tcPr>
          <w:p w14:paraId="0ACBE26F" w14:textId="77777777" w:rsidR="00911DAA" w:rsidRPr="00FD0425" w:rsidRDefault="00911DAA" w:rsidP="00177B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BA6B4E" w14:textId="77777777" w:rsidR="00911DAA" w:rsidRPr="00FD0425" w:rsidRDefault="00911DAA" w:rsidP="00177B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B364E7" w14:textId="77777777" w:rsidR="00911DAA" w:rsidRPr="00FD0425" w:rsidRDefault="00911DAA" w:rsidP="00177B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32DC64" w14:textId="77777777" w:rsidR="00911DAA" w:rsidRPr="00FD0425" w:rsidRDefault="00911DAA" w:rsidP="00177B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3DC683" w14:textId="77777777" w:rsidR="00911DAA" w:rsidRPr="00FD0425" w:rsidRDefault="00911DAA" w:rsidP="00177B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F575CB" w14:textId="77777777" w:rsidR="00911DAA" w:rsidRPr="00FD0425" w:rsidRDefault="00911DAA" w:rsidP="00177B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B4BD4A" w14:textId="77777777" w:rsidR="00911DAA" w:rsidRPr="00FD0425" w:rsidRDefault="00911DAA" w:rsidP="00177BA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11DAA" w:rsidRPr="00FD0425" w14:paraId="449A122D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EC5B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3320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B30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2DF5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7F9C85A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EEF3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BA56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822F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11DAA" w:rsidRPr="00FD0425" w14:paraId="3C4A00AC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1EAA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330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63B3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AD03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7E1FD8A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92D7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AMF’s IP address of the SCTP association used at the source NG-C interface instance.</w:t>
            </w:r>
          </w:p>
          <w:p w14:paraId="20B62550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46D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DC36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</w:pPr>
          </w:p>
        </w:tc>
      </w:tr>
      <w:tr w:rsidR="00911DAA" w:rsidRPr="00FD0425" w14:paraId="56FAF65B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A664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375A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643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585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63E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D178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C43B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</w:pPr>
          </w:p>
        </w:tc>
      </w:tr>
      <w:tr w:rsidR="00911DAA" w:rsidRPr="00FD0425" w14:paraId="5601F729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29D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8DE9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D446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56D9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D02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E7F7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B817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11DAA" w:rsidRPr="00FD0425" w14:paraId="337EA545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D190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49D9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B6B7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5CC0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C85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1461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7C97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11DAA" w:rsidRPr="00FD0425" w14:paraId="3A46B12B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0E94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56" w:name="_Hlk508046299"/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25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451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BC3E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50D1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47E8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4B00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0FEC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11DAA" w:rsidRPr="00FD0425" w14:paraId="69063049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8FB2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67AB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A50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E2E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D2DC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gNB</w:t>
            </w:r>
            <w:r w:rsidRPr="00FD0425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  <w:p w14:paraId="58D22E31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either</w:t>
            </w:r>
            <w:r w:rsidRPr="00FD0425">
              <w:rPr>
                <w:lang w:eastAsia="ja-JP"/>
              </w:rPr>
              <w:t xml:space="preserve">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ng-eNB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9B3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1115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11DAA" w:rsidRPr="00FD0425" w14:paraId="08ABC396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62AC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2784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D449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CC7C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454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27D8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4E54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11DAA" w:rsidRPr="00FD0425" w14:paraId="4D3DC3ED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0784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B5E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9BDF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BB56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BFDE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5128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D7F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11DAA" w:rsidRPr="00FD0425" w14:paraId="601D905E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3F6D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1AC0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600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A0AC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DE4C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CE2A" w14:textId="77777777" w:rsidR="00911DAA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92D" w14:textId="77777777" w:rsidR="00911DAA" w:rsidRPr="00FD0425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11DAA" w:rsidRPr="00FD0425" w14:paraId="78191C0E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4B00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257" w:name="_Hlk44414392"/>
            <w:r>
              <w:rPr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2B93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171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159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0291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4958" w14:textId="77777777" w:rsidR="00911DAA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988D" w14:textId="77777777" w:rsidR="00911DAA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bookmarkEnd w:id="257"/>
      <w:tr w:rsidR="00911DAA" w:rsidRPr="00FD0425" w14:paraId="759CD09D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462F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7813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6C9C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723E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78A1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BCF7" w14:textId="77777777" w:rsidR="00911DAA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0899" w14:textId="77777777" w:rsidR="00911DAA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</w:t>
            </w:r>
            <w:r w:rsidRPr="009B207F">
              <w:rPr>
                <w:rFonts w:cs="Arial"/>
                <w:snapToGrid w:val="0"/>
              </w:rPr>
              <w:t>gnore</w:t>
            </w:r>
          </w:p>
        </w:tc>
      </w:tr>
      <w:tr w:rsidR="00911DAA" w:rsidRPr="00FD0425" w14:paraId="4DFA9FF0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FA9E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4250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B267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439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C3BF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596" w14:textId="77777777" w:rsidR="00911DAA" w:rsidRPr="009B207F" w:rsidRDefault="00911DAA" w:rsidP="00177BAD">
            <w:pPr>
              <w:pStyle w:val="TAC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651C" w14:textId="77777777" w:rsidR="00911DAA" w:rsidRPr="009B207F" w:rsidRDefault="00911DAA" w:rsidP="00177BAD">
            <w:pPr>
              <w:pStyle w:val="TAC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911DAA" w:rsidRPr="00FD0425" w14:paraId="2E74E1C1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9FF1" w14:textId="77777777" w:rsidR="00911DAA" w:rsidRPr="009F5A10" w:rsidRDefault="00911DAA" w:rsidP="00177BAD">
            <w:pPr>
              <w:pStyle w:val="TAL"/>
              <w:keepNext w:val="0"/>
              <w:keepLines w:val="0"/>
              <w:widowControl w:val="0"/>
            </w:pPr>
            <w:r w:rsidRPr="00821072">
              <w:rPr>
                <w:rFonts w:eastAsia="CG Times (WN)"/>
              </w:rPr>
              <w:t>MBS Session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ADA8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5FD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67FB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D16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B19D" w14:textId="77777777" w:rsidR="00911DAA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857D" w14:textId="77777777" w:rsidR="00911DAA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911DAA" w:rsidRPr="00FD0425" w14:paraId="3ADC98F9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7EAE" w14:textId="77777777" w:rsidR="00911DAA" w:rsidRPr="00821072" w:rsidRDefault="00911DAA" w:rsidP="00177BAD">
            <w:pPr>
              <w:pStyle w:val="TAL"/>
              <w:keepNext w:val="0"/>
              <w:keepLines w:val="0"/>
              <w:widowControl w:val="0"/>
              <w:rPr>
                <w:rFonts w:eastAsia="CG Times (WN)"/>
              </w:rPr>
            </w:pPr>
            <w:r w:rsidRPr="001140B2">
              <w:rPr>
                <w:rFonts w:hint="eastAsia"/>
              </w:rPr>
              <w:t>N</w:t>
            </w:r>
            <w:r w:rsidRPr="001140B2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3AF" w14:textId="77777777" w:rsidR="00911DAA" w:rsidRPr="00B74BD8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40B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EB0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ECE" w14:textId="77777777" w:rsidR="00911DAA" w:rsidRPr="004A323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6FDF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7B60" w14:textId="77777777" w:rsidR="00911DAA" w:rsidRPr="00B74BD8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</w:t>
            </w:r>
            <w:r>
              <w:rPr>
                <w:lang w:eastAsia="zh-CN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904" w14:textId="77777777" w:rsidR="00911DAA" w:rsidRPr="00821072" w:rsidRDefault="00911DAA" w:rsidP="00177BAD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11DAA" w:rsidRPr="00FD0425" w14:paraId="4986D1F2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5CFA" w14:textId="77777777" w:rsidR="00911DAA" w:rsidRPr="001140B2" w:rsidRDefault="00911DAA" w:rsidP="00177BAD">
            <w:pPr>
              <w:pStyle w:val="TAL"/>
              <w:keepNext w:val="0"/>
              <w:keepLines w:val="0"/>
              <w:widowControl w:val="0"/>
            </w:pP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B876" w14:textId="77777777" w:rsidR="00911DAA" w:rsidRPr="001140B2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784E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48B0" w14:textId="77777777" w:rsidR="00911DAA" w:rsidRPr="009A44D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0A0A67A0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16E1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097" w14:textId="77777777" w:rsidR="00911DAA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0C4E" w14:textId="77777777" w:rsidR="00911DAA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911DAA" w:rsidRPr="00FD0425" w14:paraId="02ABFF43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00F0" w14:textId="77777777" w:rsidR="00911DAA" w:rsidRPr="009A44D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0B9" w14:textId="77777777" w:rsidR="00911DAA" w:rsidRPr="009A44D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BBC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EF6" w14:textId="77777777" w:rsidR="00911DAA" w:rsidRPr="009A44DA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47AC" w14:textId="77777777" w:rsidR="00911DAA" w:rsidRPr="009A44DA" w:rsidRDefault="00911DAA" w:rsidP="00177BA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53B5" w14:textId="77777777" w:rsidR="00911DAA" w:rsidRPr="009A44DA" w:rsidRDefault="00911DAA" w:rsidP="00177BA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4D94" w14:textId="77777777" w:rsidR="00911DAA" w:rsidRPr="009A44DA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11DAA" w:rsidRPr="00FD0425" w14:paraId="41FD6BB6" w14:textId="77777777" w:rsidTr="00177BA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4E50" w14:textId="77777777" w:rsidR="00911DAA" w:rsidRDefault="00911DAA" w:rsidP="00177BA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78049E">
              <w:rPr>
                <w:rFonts w:hint="eastAsia"/>
              </w:rPr>
              <w:t>P</w:t>
            </w:r>
            <w:r w:rsidRPr="0078049E">
              <w:t>ositioning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38C" w14:textId="77777777" w:rsidR="00911DAA" w:rsidRPr="00DE6806" w:rsidRDefault="00911DAA" w:rsidP="00177BA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9FB" w14:textId="77777777" w:rsidR="00911DAA" w:rsidRPr="00FD0425" w:rsidRDefault="00911DAA" w:rsidP="00177BA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DE5" w14:textId="77777777" w:rsidR="00911DAA" w:rsidRPr="00D073AE" w:rsidRDefault="00911DAA" w:rsidP="00177BA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A09F" w14:textId="77777777" w:rsidR="00911DAA" w:rsidRPr="009A44DA" w:rsidRDefault="00911DAA" w:rsidP="00177BA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2ED" w14:textId="77777777" w:rsidR="00911DAA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F153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0CA8" w14:textId="77777777" w:rsidR="00911DAA" w:rsidRDefault="00911DAA" w:rsidP="00177BA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F1537">
              <w:t>ignore</w:t>
            </w:r>
          </w:p>
        </w:tc>
      </w:tr>
      <w:tr w:rsidR="00976C48" w:rsidRPr="00FD0425" w14:paraId="19BA8BF7" w14:textId="77777777" w:rsidTr="00177BAD">
        <w:trPr>
          <w:ins w:id="258" w:author="ZTE" w:date="2024-05-09T09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69F9" w14:textId="3DD46961" w:rsidR="00976C48" w:rsidRPr="0078049E" w:rsidRDefault="00976C48" w:rsidP="00976C48">
            <w:pPr>
              <w:pStyle w:val="TAL"/>
              <w:keepNext w:val="0"/>
              <w:keepLines w:val="0"/>
              <w:widowControl w:val="0"/>
              <w:rPr>
                <w:ins w:id="259" w:author="ZTE" w:date="2024-05-09T09:59:00Z"/>
                <w:rFonts w:hint="eastAsia"/>
              </w:rPr>
            </w:pPr>
            <w:ins w:id="260" w:author="ZTE" w:date="2024-05-09T09:59:00Z"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E17" w14:textId="77777777" w:rsidR="00976C48" w:rsidRDefault="00976C48" w:rsidP="00976C48">
            <w:pPr>
              <w:pStyle w:val="TAL"/>
              <w:keepNext w:val="0"/>
              <w:keepLines w:val="0"/>
              <w:widowControl w:val="0"/>
              <w:rPr>
                <w:ins w:id="261" w:author="ZTE" w:date="2024-05-09T09:59:00Z"/>
                <w:rFonts w:hint="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347" w14:textId="77777777" w:rsidR="00976C48" w:rsidRPr="00FD0425" w:rsidRDefault="00976C48" w:rsidP="00976C48">
            <w:pPr>
              <w:pStyle w:val="TAL"/>
              <w:keepNext w:val="0"/>
              <w:keepLines w:val="0"/>
              <w:widowControl w:val="0"/>
              <w:rPr>
                <w:ins w:id="262" w:author="ZTE" w:date="2024-05-09T09:5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AC5A" w14:textId="18DB945E" w:rsidR="00976C48" w:rsidRDefault="00976C48" w:rsidP="00976C48">
            <w:pPr>
              <w:pStyle w:val="TAL"/>
              <w:keepNext w:val="0"/>
              <w:keepLines w:val="0"/>
              <w:widowControl w:val="0"/>
              <w:rPr>
                <w:ins w:id="263" w:author="ZTE" w:date="2024-05-09T09:59:00Z"/>
                <w:rFonts w:hint="eastAsia"/>
                <w:lang w:eastAsia="zh-CN"/>
              </w:rPr>
            </w:pPr>
            <w:ins w:id="264" w:author="ZTE" w:date="2024-05-09T09:59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BF33" w14:textId="77777777" w:rsidR="00976C48" w:rsidRPr="009A44DA" w:rsidRDefault="00976C48" w:rsidP="00976C48">
            <w:pPr>
              <w:pStyle w:val="TAL"/>
              <w:keepNext w:val="0"/>
              <w:keepLines w:val="0"/>
              <w:widowControl w:val="0"/>
              <w:rPr>
                <w:ins w:id="265" w:author="ZTE" w:date="2024-05-09T09:59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04CE" w14:textId="3AD7A3BB" w:rsidR="00976C48" w:rsidRPr="004F1537" w:rsidRDefault="00976C48" w:rsidP="00976C48">
            <w:pPr>
              <w:pStyle w:val="TAC"/>
              <w:keepNext w:val="0"/>
              <w:keepLines w:val="0"/>
              <w:widowControl w:val="0"/>
              <w:rPr>
                <w:ins w:id="266" w:author="ZTE" w:date="2024-05-09T09:59:00Z"/>
              </w:rPr>
            </w:pPr>
            <w:ins w:id="267" w:author="ZTE" w:date="2024-05-09T09:59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47A7" w14:textId="7DB0FEA4" w:rsidR="00976C48" w:rsidRPr="004F1537" w:rsidRDefault="00976C48" w:rsidP="00976C48">
            <w:pPr>
              <w:pStyle w:val="TAC"/>
              <w:keepNext w:val="0"/>
              <w:keepLines w:val="0"/>
              <w:widowControl w:val="0"/>
              <w:rPr>
                <w:ins w:id="268" w:author="ZTE" w:date="2024-05-09T09:59:00Z"/>
              </w:rPr>
            </w:pPr>
            <w:ins w:id="269" w:author="ZTE" w:date="2024-05-09T09:59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2BA79D6" w14:textId="77777777" w:rsidR="00FF3C36" w:rsidRDefault="00FF3C36" w:rsidP="00FF3C36"/>
    <w:p w14:paraId="16E0CFE0" w14:textId="77777777" w:rsidR="00FF3C36" w:rsidRDefault="00FF3C36" w:rsidP="00FF3C36">
      <w:r>
        <w:t>//////////////////////////////////////////////////////////////irrelevant operations skipped/////////////////////////////////////////////////////////////////////</w:t>
      </w:r>
    </w:p>
    <w:p w14:paraId="4D86D738" w14:textId="77777777" w:rsidR="00CB1813" w:rsidRPr="00AD521A" w:rsidRDefault="00CB1813" w:rsidP="00CB1813">
      <w:pPr>
        <w:pStyle w:val="4"/>
        <w:rPr>
          <w:ins w:id="270" w:author="ZTE" w:date="2024-05-08T15:25:00Z"/>
        </w:rPr>
      </w:pPr>
      <w:ins w:id="271" w:author="ZTE" w:date="2024-05-08T15:25:00Z">
        <w:r w:rsidRPr="00AD521A">
          <w:lastRenderedPageBreak/>
          <w:t>9.</w:t>
        </w:r>
      </w:ins>
      <w:ins w:id="272" w:author="ZTE" w:date="2024-05-08T15:33:00Z">
        <w:r>
          <w:t>2</w:t>
        </w:r>
      </w:ins>
      <w:ins w:id="273" w:author="ZTE" w:date="2024-05-08T15:25:00Z">
        <w:r>
          <w:t>.</w:t>
        </w:r>
      </w:ins>
      <w:ins w:id="274" w:author="ZTE" w:date="2024-05-08T15:33:00Z">
        <w:r>
          <w:t>3</w:t>
        </w:r>
      </w:ins>
      <w:ins w:id="275" w:author="ZTE" w:date="2024-05-08T15:25:00Z">
        <w:r w:rsidRPr="00AD521A">
          <w:t>.</w:t>
        </w:r>
        <w:r>
          <w:rPr>
            <w:rFonts w:hint="eastAsia"/>
            <w:lang w:eastAsia="zh-CN"/>
          </w:rPr>
          <w:t>xxx</w:t>
        </w:r>
        <w:r w:rsidRPr="00AD521A">
          <w:tab/>
          <w:t xml:space="preserve">Emergency </w:t>
        </w:r>
        <w:r>
          <w:rPr>
            <w:rFonts w:hint="eastAsia"/>
            <w:lang w:eastAsia="zh-CN"/>
          </w:rPr>
          <w:t>Service Support</w:t>
        </w:r>
        <w:r w:rsidRPr="00AD521A">
          <w:t xml:space="preserve"> Indicator</w:t>
        </w:r>
      </w:ins>
    </w:p>
    <w:p w14:paraId="48FB5549" w14:textId="77777777" w:rsidR="00CB1813" w:rsidRPr="00AD521A" w:rsidRDefault="00CB1813" w:rsidP="00CB1813">
      <w:pPr>
        <w:rPr>
          <w:ins w:id="276" w:author="ZTE" w:date="2024-05-08T15:25:00Z"/>
        </w:rPr>
      </w:pPr>
      <w:ins w:id="277" w:author="ZTE" w:date="2024-05-08T15:25:00Z">
        <w:r w:rsidRPr="00EC702B">
          <w:rPr>
            <w:lang w:eastAsia="zh-CN"/>
          </w:rPr>
          <w:t xml:space="preserve">This IE defines </w:t>
        </w:r>
        <w:r>
          <w:rPr>
            <w:rFonts w:hint="eastAsia"/>
            <w:lang w:eastAsia="zh-CN"/>
          </w:rPr>
          <w:t xml:space="preserve">one or </w:t>
        </w:r>
        <w:r>
          <w:rPr>
            <w:lang w:eastAsia="zh-CN"/>
          </w:rPr>
          <w:t>multiple</w:t>
        </w:r>
        <w:r>
          <w:rPr>
            <w:rFonts w:hint="eastAsia"/>
            <w:lang w:eastAsia="zh-CN"/>
          </w:rPr>
          <w:t xml:space="preserve"> RAT </w:t>
        </w:r>
        <w:r w:rsidRPr="00EC702B">
          <w:rPr>
            <w:lang w:eastAsia="zh-CN"/>
          </w:rPr>
          <w:t>restrictions</w:t>
        </w:r>
        <w:r w:rsidRPr="00ED014A">
          <w:rPr>
            <w:lang w:eastAsia="zh-CN"/>
          </w:rPr>
          <w:t xml:space="preserve"> for Emergency Services</w:t>
        </w:r>
        <w:r>
          <w:rPr>
            <w:rFonts w:hint="eastAsia"/>
            <w:lang w:eastAsia="zh-CN"/>
          </w:rPr>
          <w:t xml:space="preserve">. </w:t>
        </w:r>
        <w:r w:rsidRPr="00690328">
          <w:rPr>
            <w:lang w:eastAsia="zh-CN"/>
          </w:rPr>
          <w:t>This</w:t>
        </w:r>
        <w:r>
          <w:rPr>
            <w:rFonts w:hint="eastAsia"/>
            <w:lang w:eastAsia="zh-CN"/>
          </w:rPr>
          <w:t xml:space="preserve"> IE</w:t>
        </w:r>
        <w:r w:rsidRPr="00690328">
          <w:rPr>
            <w:lang w:eastAsia="zh-CN"/>
          </w:rPr>
          <w:t xml:space="preserve"> helps assist the Master RAN node determine whether to set up Dual Connectivity for Emergency Service</w:t>
        </w:r>
        <w:r w:rsidRPr="00EC702B">
          <w:rPr>
            <w:lang w:eastAsia="zh-CN"/>
          </w:rPr>
          <w:t>s. NG-RAN behaviour upon receiving this IE is specified in TS 23.501 [9].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B1813" w:rsidRPr="00AD521A" w14:paraId="51553601" w14:textId="77777777" w:rsidTr="00177BAD">
        <w:trPr>
          <w:ins w:id="278" w:author="ZTE" w:date="2024-05-08T15:25:00Z"/>
        </w:trPr>
        <w:tc>
          <w:tcPr>
            <w:tcW w:w="2448" w:type="dxa"/>
          </w:tcPr>
          <w:p w14:paraId="6D03B878" w14:textId="77777777" w:rsidR="00CB1813" w:rsidRPr="00AD521A" w:rsidRDefault="00CB1813" w:rsidP="00177BAD">
            <w:pPr>
              <w:pStyle w:val="TAH"/>
              <w:rPr>
                <w:ins w:id="279" w:author="ZTE" w:date="2024-05-08T15:25:00Z"/>
                <w:rFonts w:cs="Arial"/>
                <w:lang w:eastAsia="ja-JP"/>
              </w:rPr>
            </w:pPr>
            <w:ins w:id="280" w:author="ZTE" w:date="2024-05-08T15:25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2C8C376" w14:textId="77777777" w:rsidR="00CB1813" w:rsidRPr="00AD521A" w:rsidRDefault="00CB1813" w:rsidP="00177BAD">
            <w:pPr>
              <w:pStyle w:val="TAH"/>
              <w:rPr>
                <w:ins w:id="281" w:author="ZTE" w:date="2024-05-08T15:25:00Z"/>
                <w:rFonts w:cs="Arial"/>
                <w:lang w:eastAsia="ja-JP"/>
              </w:rPr>
            </w:pPr>
            <w:ins w:id="282" w:author="ZTE" w:date="2024-05-08T15:25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AFF670D" w14:textId="77777777" w:rsidR="00CB1813" w:rsidRPr="00AD521A" w:rsidRDefault="00CB1813" w:rsidP="00177BAD">
            <w:pPr>
              <w:pStyle w:val="TAH"/>
              <w:rPr>
                <w:ins w:id="283" w:author="ZTE" w:date="2024-05-08T15:25:00Z"/>
                <w:rFonts w:cs="Arial"/>
                <w:lang w:eastAsia="ja-JP"/>
              </w:rPr>
            </w:pPr>
            <w:ins w:id="284" w:author="ZTE" w:date="2024-05-08T15:25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32127C1" w14:textId="77777777" w:rsidR="00CB1813" w:rsidRPr="00AD521A" w:rsidRDefault="00CB1813" w:rsidP="00177BAD">
            <w:pPr>
              <w:pStyle w:val="TAH"/>
              <w:rPr>
                <w:ins w:id="285" w:author="ZTE" w:date="2024-05-08T15:25:00Z"/>
                <w:rFonts w:cs="Arial"/>
                <w:lang w:eastAsia="ja-JP"/>
              </w:rPr>
            </w:pPr>
            <w:ins w:id="286" w:author="ZTE" w:date="2024-05-08T15:25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9FEDC46" w14:textId="77777777" w:rsidR="00CB1813" w:rsidRPr="00AD521A" w:rsidRDefault="00CB1813" w:rsidP="00177BAD">
            <w:pPr>
              <w:pStyle w:val="TAH"/>
              <w:rPr>
                <w:ins w:id="287" w:author="ZTE" w:date="2024-05-08T15:25:00Z"/>
                <w:rFonts w:cs="Arial"/>
                <w:lang w:eastAsia="ja-JP"/>
              </w:rPr>
            </w:pPr>
            <w:ins w:id="288" w:author="ZTE" w:date="2024-05-08T15:25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B1813" w:rsidRPr="00AD521A" w14:paraId="27981868" w14:textId="77777777" w:rsidTr="00177BAD">
        <w:trPr>
          <w:ins w:id="289" w:author="ZTE" w:date="2024-05-08T15:25:00Z"/>
        </w:trPr>
        <w:tc>
          <w:tcPr>
            <w:tcW w:w="2448" w:type="dxa"/>
          </w:tcPr>
          <w:p w14:paraId="4D05B6A1" w14:textId="77777777" w:rsidR="00CB1813" w:rsidRPr="00AD521A" w:rsidRDefault="00CB1813" w:rsidP="00177BAD">
            <w:pPr>
              <w:pStyle w:val="TAL"/>
              <w:rPr>
                <w:ins w:id="290" w:author="ZTE" w:date="2024-05-08T15:25:00Z"/>
                <w:rFonts w:eastAsia="Batang" w:cs="Arial"/>
                <w:lang w:eastAsia="zh-CN"/>
              </w:rPr>
            </w:pPr>
            <w:ins w:id="291" w:author="ZTE" w:date="2024-05-08T15:25:00Z">
              <w:r w:rsidRPr="00AD521A">
                <w:rPr>
                  <w:rFonts w:cs="Arial"/>
                  <w:b/>
                  <w:lang w:eastAsia="ja-JP"/>
                </w:rPr>
                <w:t>RAT Restrictions</w:t>
              </w:r>
              <w:r>
                <w:rPr>
                  <w:rFonts w:cs="Arial" w:hint="eastAsia"/>
                  <w:b/>
                  <w:lang w:eastAsia="ja-JP"/>
                </w:rPr>
                <w:t xml:space="preserve"> for </w:t>
              </w:r>
              <w:r w:rsidRPr="00F40610">
                <w:rPr>
                  <w:rFonts w:cs="Arial"/>
                  <w:b/>
                  <w:lang w:eastAsia="ja-JP"/>
                </w:rPr>
                <w:t>Emergency Services</w:t>
              </w:r>
            </w:ins>
          </w:p>
        </w:tc>
        <w:tc>
          <w:tcPr>
            <w:tcW w:w="1080" w:type="dxa"/>
          </w:tcPr>
          <w:p w14:paraId="6F3C1866" w14:textId="77777777" w:rsidR="00CB1813" w:rsidRPr="00AD521A" w:rsidRDefault="00CB1813" w:rsidP="00177BAD">
            <w:pPr>
              <w:pStyle w:val="TAL"/>
              <w:rPr>
                <w:ins w:id="292" w:author="ZTE" w:date="2024-05-08T15:2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F81000E" w14:textId="77777777" w:rsidR="00CB1813" w:rsidRPr="00AD521A" w:rsidRDefault="00CB1813" w:rsidP="00177BAD">
            <w:pPr>
              <w:pStyle w:val="TAL"/>
              <w:rPr>
                <w:ins w:id="293" w:author="ZTE" w:date="2024-05-08T15:25:00Z"/>
                <w:i/>
                <w:lang w:eastAsia="ja-JP"/>
              </w:rPr>
            </w:pPr>
            <w:ins w:id="294" w:author="ZTE" w:date="2024-05-08T15:25:00Z">
              <w:r>
                <w:rPr>
                  <w:rFonts w:cs="Arial" w:hint="eastAsia"/>
                  <w:i/>
                  <w:lang w:eastAsia="zh-CN"/>
                </w:rPr>
                <w:t>1</w:t>
              </w:r>
              <w:r w:rsidRPr="00AD521A">
                <w:rPr>
                  <w:rFonts w:cs="Arial"/>
                  <w:i/>
                  <w:lang w:eastAsia="ja-JP"/>
                </w:rPr>
                <w:t>..&lt;</w:t>
              </w:r>
              <w:r w:rsidRPr="00AD521A">
                <w:rPr>
                  <w:i/>
                </w:rPr>
                <w:t>maxnoofEPLMNsPlusOne</w:t>
              </w:r>
              <w:r w:rsidRPr="00AD521A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42EC14CB" w14:textId="77777777" w:rsidR="00CB1813" w:rsidRPr="00AD521A" w:rsidRDefault="00CB1813" w:rsidP="00177BAD">
            <w:pPr>
              <w:pStyle w:val="TAL"/>
              <w:rPr>
                <w:ins w:id="295" w:author="ZTE" w:date="2024-05-08T15:25:00Z"/>
                <w:lang w:eastAsia="ja-JP"/>
              </w:rPr>
            </w:pPr>
          </w:p>
        </w:tc>
        <w:tc>
          <w:tcPr>
            <w:tcW w:w="2880" w:type="dxa"/>
          </w:tcPr>
          <w:p w14:paraId="75E68563" w14:textId="77777777" w:rsidR="00CB1813" w:rsidRPr="00AD521A" w:rsidRDefault="00CB1813" w:rsidP="00177BAD">
            <w:pPr>
              <w:pStyle w:val="TAL"/>
              <w:rPr>
                <w:ins w:id="296" w:author="ZTE" w:date="2024-05-08T15:25:00Z"/>
                <w:rFonts w:cs="Arial"/>
                <w:szCs w:val="18"/>
                <w:lang w:eastAsia="ja-JP"/>
              </w:rPr>
            </w:pPr>
            <w:ins w:id="297" w:author="ZTE" w:date="2024-05-08T15:25:00Z">
              <w:r w:rsidRPr="00AD521A">
                <w:rPr>
                  <w:rFonts w:cs="Arial"/>
                  <w:bCs/>
                  <w:lang w:eastAsia="zh-CN"/>
                </w:rPr>
                <w:t xml:space="preserve">This IE contains </w:t>
              </w:r>
              <w:r w:rsidRPr="00DD778B">
                <w:rPr>
                  <w:rFonts w:cs="Arial"/>
                  <w:bCs/>
                  <w:lang w:eastAsia="zh-CN"/>
                </w:rPr>
                <w:t>Emergency Service Support</w:t>
              </w:r>
              <w:r w:rsidRPr="00AD521A">
                <w:rPr>
                  <w:rFonts w:cs="Arial"/>
                  <w:bCs/>
                  <w:lang w:eastAsia="zh-CN"/>
                </w:rPr>
                <w:t xml:space="preserve"> related information as specified in TS 23.501 [9].</w:t>
              </w:r>
            </w:ins>
          </w:p>
        </w:tc>
      </w:tr>
      <w:tr w:rsidR="00CB1813" w:rsidRPr="00AD521A" w14:paraId="0EF3DCB9" w14:textId="77777777" w:rsidTr="00177BAD">
        <w:trPr>
          <w:ins w:id="298" w:author="ZTE" w:date="2024-05-08T15:25:00Z"/>
        </w:trPr>
        <w:tc>
          <w:tcPr>
            <w:tcW w:w="2448" w:type="dxa"/>
          </w:tcPr>
          <w:p w14:paraId="10ED27EC" w14:textId="77777777" w:rsidR="00CB1813" w:rsidRPr="00AD521A" w:rsidRDefault="00CB1813" w:rsidP="00177BAD">
            <w:pPr>
              <w:pStyle w:val="TAL"/>
              <w:rPr>
                <w:ins w:id="299" w:author="ZTE" w:date="2024-05-08T15:25:00Z"/>
                <w:rFonts w:cs="Arial"/>
                <w:lang w:eastAsia="zh-CN"/>
              </w:rPr>
            </w:pPr>
            <w:ins w:id="300" w:author="ZTE" w:date="2024-05-08T15:25:00Z">
              <w:r w:rsidRPr="00AD521A">
                <w:rPr>
                  <w:rFonts w:cs="Arial"/>
                  <w:bCs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75214FEA" w14:textId="77777777" w:rsidR="00CB1813" w:rsidRPr="00AD521A" w:rsidRDefault="00CB1813" w:rsidP="00177BAD">
            <w:pPr>
              <w:pStyle w:val="TAL"/>
              <w:rPr>
                <w:ins w:id="301" w:author="ZTE" w:date="2024-05-08T15:25:00Z"/>
                <w:rFonts w:cs="Arial"/>
                <w:lang w:eastAsia="zh-CN"/>
              </w:rPr>
            </w:pPr>
            <w:ins w:id="302" w:author="ZTE" w:date="2024-05-08T15:25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A03B347" w14:textId="77777777" w:rsidR="00CB1813" w:rsidRPr="00AD521A" w:rsidRDefault="00CB1813" w:rsidP="00177BAD">
            <w:pPr>
              <w:pStyle w:val="TAL"/>
              <w:rPr>
                <w:ins w:id="303" w:author="ZTE" w:date="2024-05-08T15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B017A98" w14:textId="77777777" w:rsidR="00CB1813" w:rsidRPr="00AD521A" w:rsidRDefault="00CB1813" w:rsidP="00177BAD">
            <w:pPr>
              <w:pStyle w:val="TAL"/>
              <w:rPr>
                <w:ins w:id="304" w:author="ZTE" w:date="2024-05-08T15:25:00Z"/>
                <w:rFonts w:cs="Arial"/>
              </w:rPr>
            </w:pPr>
            <w:ins w:id="305" w:author="ZTE" w:date="2024-05-08T15:25:00Z">
              <w:r w:rsidRPr="00AD521A"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22C8DDDB" w14:textId="77777777" w:rsidR="00CB1813" w:rsidRPr="00AD521A" w:rsidRDefault="00CB1813" w:rsidP="00177BAD">
            <w:pPr>
              <w:pStyle w:val="TAL"/>
              <w:rPr>
                <w:ins w:id="306" w:author="ZTE" w:date="2024-05-08T15:25:00Z"/>
                <w:rFonts w:cs="Arial"/>
                <w:szCs w:val="18"/>
                <w:lang w:eastAsia="ja-JP"/>
              </w:rPr>
            </w:pPr>
          </w:p>
        </w:tc>
      </w:tr>
      <w:tr w:rsidR="00CB1813" w:rsidRPr="00AD521A" w14:paraId="7740EE22" w14:textId="77777777" w:rsidTr="00177BAD">
        <w:trPr>
          <w:ins w:id="307" w:author="ZTE" w:date="2024-05-08T15:25:00Z"/>
        </w:trPr>
        <w:tc>
          <w:tcPr>
            <w:tcW w:w="2448" w:type="dxa"/>
          </w:tcPr>
          <w:p w14:paraId="3C676798" w14:textId="77777777" w:rsidR="00CB1813" w:rsidRPr="00AD521A" w:rsidRDefault="00CB1813" w:rsidP="00177BAD">
            <w:pPr>
              <w:pStyle w:val="TAL"/>
              <w:rPr>
                <w:ins w:id="308" w:author="ZTE" w:date="2024-05-08T15:25:00Z"/>
                <w:rFonts w:cs="Arial"/>
                <w:lang w:eastAsia="zh-CN"/>
              </w:rPr>
            </w:pPr>
            <w:ins w:id="309" w:author="ZTE" w:date="2024-05-08T15:25:00Z">
              <w:r w:rsidRPr="00AD521A">
                <w:rPr>
                  <w:rFonts w:cs="Arial"/>
                  <w:bCs/>
                  <w:lang w:eastAsia="zh-CN"/>
                </w:rPr>
                <w:t>&gt;RAT Restriction Information</w:t>
              </w:r>
              <w:r>
                <w:rPr>
                  <w:rFonts w:cs="Arial" w:hint="eastAsia"/>
                  <w:bCs/>
                  <w:lang w:eastAsia="zh-CN"/>
                </w:rPr>
                <w:t xml:space="preserve"> for </w:t>
              </w:r>
              <w:r w:rsidRPr="00ED014A">
                <w:rPr>
                  <w:lang w:eastAsia="zh-CN"/>
                </w:rPr>
                <w:t>Emergency Services</w:t>
              </w:r>
            </w:ins>
          </w:p>
        </w:tc>
        <w:tc>
          <w:tcPr>
            <w:tcW w:w="1080" w:type="dxa"/>
          </w:tcPr>
          <w:p w14:paraId="65FE0982" w14:textId="77777777" w:rsidR="00CB1813" w:rsidRPr="00AD521A" w:rsidRDefault="00CB1813" w:rsidP="00177BAD">
            <w:pPr>
              <w:pStyle w:val="TAL"/>
              <w:rPr>
                <w:ins w:id="310" w:author="ZTE" w:date="2024-05-08T15:25:00Z"/>
                <w:rFonts w:cs="Arial"/>
                <w:lang w:eastAsia="zh-CN"/>
              </w:rPr>
            </w:pPr>
            <w:ins w:id="311" w:author="ZTE" w:date="2024-05-08T15:25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DBFB184" w14:textId="77777777" w:rsidR="00CB1813" w:rsidRPr="00AD521A" w:rsidRDefault="00CB1813" w:rsidP="00177BAD">
            <w:pPr>
              <w:pStyle w:val="TAL"/>
              <w:rPr>
                <w:ins w:id="312" w:author="ZTE" w:date="2024-05-08T15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E0A075F" w14:textId="77777777" w:rsidR="00CB1813" w:rsidRPr="00E450D9" w:rsidRDefault="00CB1813" w:rsidP="00177BAD">
            <w:pPr>
              <w:pStyle w:val="TAL"/>
              <w:rPr>
                <w:ins w:id="313" w:author="ZTE" w:date="2024-05-08T15:25:00Z"/>
                <w:rFonts w:cs="Arial"/>
                <w:lang w:eastAsia="zh-CN"/>
              </w:rPr>
            </w:pPr>
            <w:ins w:id="314" w:author="ZTE" w:date="2024-05-08T15:25:00Z">
              <w:r w:rsidRPr="00AD521A">
                <w:rPr>
                  <w:rFonts w:cs="Arial"/>
                  <w:lang w:eastAsia="zh-CN"/>
                </w:rPr>
                <w:t>BIT STRING</w:t>
              </w:r>
              <w:r w:rsidRPr="00E450D9">
                <w:rPr>
                  <w:rFonts w:cs="Arial"/>
                  <w:lang w:eastAsia="zh-CN"/>
                </w:rPr>
                <w:t xml:space="preserve"> {</w:t>
              </w:r>
            </w:ins>
          </w:p>
          <w:p w14:paraId="01C98901" w14:textId="77777777" w:rsidR="00CB1813" w:rsidRPr="00E450D9" w:rsidRDefault="00CB1813" w:rsidP="00177BAD">
            <w:pPr>
              <w:pStyle w:val="TAL"/>
              <w:rPr>
                <w:ins w:id="315" w:author="ZTE" w:date="2024-05-08T15:25:00Z"/>
                <w:rFonts w:cs="Arial"/>
                <w:lang w:eastAsia="zh-CN"/>
              </w:rPr>
            </w:pPr>
            <w:ins w:id="316" w:author="ZTE" w:date="2024-05-08T15:25:00Z">
              <w:r w:rsidRPr="00E450D9">
                <w:rPr>
                  <w:rFonts w:cs="Arial"/>
                  <w:lang w:eastAsia="zh-CN"/>
                </w:rPr>
                <w:t>e-UTRA (0),</w:t>
              </w:r>
            </w:ins>
          </w:p>
          <w:p w14:paraId="2B999566" w14:textId="77777777" w:rsidR="00CB1813" w:rsidRPr="00E450D9" w:rsidRDefault="00CB1813" w:rsidP="00177BAD">
            <w:pPr>
              <w:pStyle w:val="TAL"/>
              <w:rPr>
                <w:ins w:id="317" w:author="ZTE" w:date="2024-05-08T15:25:00Z"/>
                <w:rFonts w:cs="Arial"/>
                <w:lang w:eastAsia="zh-CN"/>
              </w:rPr>
            </w:pPr>
            <w:ins w:id="318" w:author="ZTE" w:date="2024-05-08T15:25:00Z">
              <w:r w:rsidRPr="00E450D9">
                <w:rPr>
                  <w:rFonts w:cs="Arial"/>
                  <w:lang w:eastAsia="zh-CN"/>
                </w:rPr>
                <w:t>nR (1) }</w:t>
              </w:r>
            </w:ins>
          </w:p>
          <w:p w14:paraId="3E054013" w14:textId="77777777" w:rsidR="00CB1813" w:rsidRPr="00AD521A" w:rsidRDefault="00CB1813" w:rsidP="00177BAD">
            <w:pPr>
              <w:pStyle w:val="TAL"/>
              <w:rPr>
                <w:ins w:id="319" w:author="ZTE" w:date="2024-05-08T15:25:00Z"/>
                <w:rFonts w:cs="Arial"/>
              </w:rPr>
            </w:pPr>
            <w:ins w:id="320" w:author="ZTE" w:date="2024-05-08T15:25:00Z">
              <w:r w:rsidRPr="00E450D9">
                <w:rPr>
                  <w:rFonts w:cs="Arial"/>
                  <w:lang w:eastAsia="zh-CN"/>
                </w:rPr>
                <w:t>(SIZE(8, …))</w:t>
              </w:r>
            </w:ins>
          </w:p>
        </w:tc>
        <w:tc>
          <w:tcPr>
            <w:tcW w:w="2880" w:type="dxa"/>
          </w:tcPr>
          <w:p w14:paraId="6A77F776" w14:textId="77777777" w:rsidR="00CB1813" w:rsidRPr="00AD521A" w:rsidRDefault="00CB1813" w:rsidP="00177BAD">
            <w:pPr>
              <w:pStyle w:val="TAL"/>
              <w:rPr>
                <w:ins w:id="321" w:author="ZTE" w:date="2024-05-08T15:25:00Z"/>
                <w:lang w:eastAsia="ja-JP"/>
              </w:rPr>
            </w:pPr>
            <w:ins w:id="322" w:author="ZTE" w:date="2024-05-08T15:25:00Z">
              <w:r w:rsidRPr="00AD521A">
                <w:rPr>
                  <w:lang w:eastAsia="ja-JP"/>
                </w:rPr>
                <w:t>Each position in the bitmap represents a RAT.</w:t>
              </w:r>
            </w:ins>
          </w:p>
          <w:p w14:paraId="175D4C8D" w14:textId="77777777" w:rsidR="00CB1813" w:rsidRPr="00AD521A" w:rsidRDefault="00CB1813" w:rsidP="00177BAD">
            <w:pPr>
              <w:pStyle w:val="TAL"/>
              <w:rPr>
                <w:ins w:id="323" w:author="ZTE" w:date="2024-05-08T15:25:00Z"/>
                <w:lang w:eastAsia="ja-JP"/>
              </w:rPr>
            </w:pPr>
            <w:ins w:id="324" w:author="ZTE" w:date="2024-05-08T15:25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"1", the respective RAT is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714E792A" w14:textId="77777777" w:rsidR="00CB1813" w:rsidRPr="00AD521A" w:rsidRDefault="00CB1813" w:rsidP="00177BAD">
            <w:pPr>
              <w:pStyle w:val="TAL"/>
              <w:rPr>
                <w:ins w:id="325" w:author="ZTE" w:date="2024-05-08T15:25:00Z"/>
                <w:lang w:eastAsia="ja-JP"/>
              </w:rPr>
            </w:pPr>
            <w:ins w:id="326" w:author="ZTE" w:date="2024-05-08T15:25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"0", the respective RAT is not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6A8B2615" w14:textId="77777777" w:rsidR="00CB1813" w:rsidRPr="00AD521A" w:rsidRDefault="00CB1813" w:rsidP="00177BAD">
            <w:pPr>
              <w:pStyle w:val="TAL"/>
              <w:rPr>
                <w:ins w:id="327" w:author="ZTE" w:date="2024-05-08T15:25:00Z"/>
                <w:rFonts w:cs="Arial"/>
                <w:szCs w:val="18"/>
                <w:lang w:eastAsia="ja-JP"/>
              </w:rPr>
            </w:pPr>
            <w:ins w:id="328" w:author="ZTE" w:date="2024-05-08T15:25:00Z">
              <w:r w:rsidRPr="00AD521A">
                <w:rPr>
                  <w:rFonts w:cs="Arial"/>
                  <w:lang w:eastAsia="ja-JP"/>
                </w:rPr>
                <w:t>Bits 2-7 reserved for future use.</w:t>
              </w:r>
              <w:r w:rsidRPr="00AD521A">
                <w:rPr>
                  <w:lang w:eastAsia="ja-JP"/>
                </w:rPr>
                <w:t xml:space="preserve"> </w:t>
              </w:r>
            </w:ins>
          </w:p>
        </w:tc>
      </w:tr>
    </w:tbl>
    <w:p w14:paraId="10FC8DE2" w14:textId="77777777" w:rsidR="00CB1813" w:rsidRPr="00AD521A" w:rsidRDefault="00CB1813" w:rsidP="00CB1813">
      <w:pPr>
        <w:rPr>
          <w:lang w:eastAsia="zh-CN"/>
        </w:rPr>
      </w:pPr>
    </w:p>
    <w:p w14:paraId="0D0D395F" w14:textId="77777777" w:rsidR="00E37476" w:rsidRPr="00AD521A" w:rsidRDefault="00E37476" w:rsidP="00155EE5">
      <w:pPr>
        <w:rPr>
          <w:lang w:eastAsia="zh-CN"/>
        </w:rPr>
      </w:pPr>
    </w:p>
    <w:p w14:paraId="3D96EE50" w14:textId="77777777" w:rsidR="007A5347" w:rsidRDefault="005140F6" w:rsidP="005140F6">
      <w:pPr>
        <w:sectPr w:rsidR="007A5347" w:rsidSect="00B50B35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//////////////////////////////////////////////////////////////irrelevant operations skipped/////////////////////////////////////////////////////////////////////</w:t>
      </w:r>
    </w:p>
    <w:p w14:paraId="651AB239" w14:textId="53D8C1FD" w:rsidR="005140F6" w:rsidRDefault="005140F6" w:rsidP="005140F6"/>
    <w:p w14:paraId="164C95D3" w14:textId="77777777" w:rsidR="00A00191" w:rsidRPr="00FD0425" w:rsidRDefault="00A00191" w:rsidP="00A00191">
      <w:pPr>
        <w:pStyle w:val="3"/>
      </w:pPr>
      <w:bookmarkStart w:id="329" w:name="_Toc20955407"/>
      <w:bookmarkStart w:id="330" w:name="_Toc98868599"/>
      <w:bookmarkStart w:id="331" w:name="_Toc105174885"/>
      <w:bookmarkStart w:id="332" w:name="_Toc106109722"/>
      <w:bookmarkStart w:id="333" w:name="_Toc113825544"/>
      <w:bookmarkStart w:id="334" w:name="_Toc162622842"/>
      <w:r w:rsidRPr="00FD0425">
        <w:t>9.3.4</w:t>
      </w:r>
      <w:r w:rsidRPr="00FD0425">
        <w:tab/>
        <w:t>PDU Definitions</w:t>
      </w:r>
      <w:bookmarkEnd w:id="329"/>
      <w:bookmarkEnd w:id="330"/>
      <w:bookmarkEnd w:id="331"/>
      <w:bookmarkEnd w:id="332"/>
      <w:bookmarkEnd w:id="333"/>
      <w:bookmarkEnd w:id="334"/>
    </w:p>
    <w:p w14:paraId="131C8FE7" w14:textId="77777777" w:rsidR="00A00191" w:rsidRPr="00FD0425" w:rsidRDefault="00A00191" w:rsidP="00A0019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9C95900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6824CC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58911B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AC3A156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1122A1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6A51C7" w14:textId="77777777" w:rsidR="00A00191" w:rsidRPr="00FD0425" w:rsidRDefault="00A00191" w:rsidP="00A00191">
      <w:pPr>
        <w:pStyle w:val="PL"/>
        <w:rPr>
          <w:snapToGrid w:val="0"/>
        </w:rPr>
      </w:pPr>
    </w:p>
    <w:p w14:paraId="23D03096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4E4B68C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53BDA59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43458BA" w14:textId="77777777" w:rsidR="00A00191" w:rsidRPr="00FD0425" w:rsidRDefault="00A00191" w:rsidP="00A00191">
      <w:pPr>
        <w:pStyle w:val="PL"/>
        <w:rPr>
          <w:snapToGrid w:val="0"/>
        </w:rPr>
      </w:pPr>
    </w:p>
    <w:p w14:paraId="173CD3F4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39BFF33" w14:textId="77777777" w:rsidR="00A00191" w:rsidRPr="00FD0425" w:rsidRDefault="00A00191" w:rsidP="00A00191">
      <w:pPr>
        <w:pStyle w:val="PL"/>
        <w:rPr>
          <w:snapToGrid w:val="0"/>
        </w:rPr>
      </w:pPr>
    </w:p>
    <w:p w14:paraId="629A0CE9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AEE2820" w14:textId="77777777" w:rsidR="00A00191" w:rsidRPr="00FD0425" w:rsidRDefault="00A00191" w:rsidP="00A00191">
      <w:pPr>
        <w:pStyle w:val="PL"/>
        <w:rPr>
          <w:snapToGrid w:val="0"/>
        </w:rPr>
      </w:pPr>
    </w:p>
    <w:p w14:paraId="2D863987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59CB16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D0B2B4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D648792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B1C043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29841C" w14:textId="77777777" w:rsidR="00A00191" w:rsidRPr="00FD0425" w:rsidRDefault="00A00191" w:rsidP="00A00191">
      <w:pPr>
        <w:pStyle w:val="PL"/>
        <w:rPr>
          <w:snapToGrid w:val="0"/>
        </w:rPr>
      </w:pPr>
    </w:p>
    <w:p w14:paraId="7DBE01BB" w14:textId="77777777" w:rsidR="00A00191" w:rsidRPr="00FD0425" w:rsidRDefault="00A00191" w:rsidP="00A00191">
      <w:pPr>
        <w:pStyle w:val="PL"/>
      </w:pPr>
      <w:r w:rsidRPr="00FD0425">
        <w:t>IMPORTS</w:t>
      </w:r>
    </w:p>
    <w:p w14:paraId="7D5561C9" w14:textId="77777777" w:rsidR="00A00191" w:rsidRPr="00FD0425" w:rsidRDefault="00A00191" w:rsidP="00A00191">
      <w:pPr>
        <w:pStyle w:val="PL"/>
      </w:pPr>
    </w:p>
    <w:p w14:paraId="4F9549CA" w14:textId="77777777" w:rsidR="00A00191" w:rsidRPr="00FD0425" w:rsidRDefault="00A00191" w:rsidP="00A00191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D3CA845" w14:textId="77777777" w:rsidR="00A00191" w:rsidRPr="00FD0425" w:rsidRDefault="00A00191" w:rsidP="00A00191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B102966" w14:textId="77777777" w:rsidR="00A00191" w:rsidRPr="00FD0425" w:rsidRDefault="00A00191" w:rsidP="00A00191">
      <w:pPr>
        <w:pStyle w:val="PL"/>
      </w:pPr>
      <w:r w:rsidRPr="00FD0425">
        <w:tab/>
        <w:t>AMF-UE-NGAP-ID,</w:t>
      </w:r>
    </w:p>
    <w:p w14:paraId="0610E8BA" w14:textId="77777777" w:rsidR="00A00191" w:rsidRPr="00FD0425" w:rsidRDefault="00A00191" w:rsidP="00A00191">
      <w:pPr>
        <w:pStyle w:val="PL"/>
      </w:pPr>
      <w:r w:rsidRPr="00FD0425">
        <w:tab/>
        <w:t>AS-SecurityInformation,</w:t>
      </w:r>
    </w:p>
    <w:p w14:paraId="51BCE3A9" w14:textId="77777777" w:rsidR="00A00191" w:rsidRPr="00A00191" w:rsidRDefault="00A00191" w:rsidP="00A00191">
      <w:pPr>
        <w:pStyle w:val="PL"/>
        <w:rPr>
          <w:snapToGrid w:val="0"/>
          <w:lang w:val="it-IT" w:eastAsia="zh-CN"/>
        </w:rPr>
      </w:pPr>
      <w:r w:rsidRPr="00FD0425">
        <w:rPr>
          <w:snapToGrid w:val="0"/>
          <w:lang w:eastAsia="zh-CN"/>
        </w:rPr>
        <w:tab/>
      </w:r>
      <w:r w:rsidRPr="00A00191">
        <w:rPr>
          <w:snapToGrid w:val="0"/>
          <w:lang w:val="it-IT" w:eastAsia="zh-CN"/>
        </w:rPr>
        <w:t>AssistanceDataForRANPaging,</w:t>
      </w:r>
    </w:p>
    <w:p w14:paraId="5676BE28" w14:textId="77777777" w:rsidR="00A00191" w:rsidRPr="00A00191" w:rsidRDefault="00A00191" w:rsidP="00A00191">
      <w:pPr>
        <w:pStyle w:val="PL"/>
        <w:rPr>
          <w:snapToGrid w:val="0"/>
          <w:lang w:val="it-IT" w:eastAsia="zh-CN"/>
        </w:rPr>
      </w:pPr>
      <w:r w:rsidRPr="00A00191">
        <w:rPr>
          <w:snapToGrid w:val="0"/>
          <w:lang w:val="it-IT" w:eastAsia="zh-CN"/>
        </w:rPr>
        <w:tab/>
        <w:t>BitRate,</w:t>
      </w:r>
    </w:p>
    <w:p w14:paraId="58E01C5D" w14:textId="77777777" w:rsidR="00A125C5" w:rsidRPr="00AD521A" w:rsidRDefault="00A125C5" w:rsidP="00A125C5">
      <w:pPr>
        <w:rPr>
          <w:lang w:eastAsia="zh-CN"/>
        </w:rPr>
      </w:pPr>
    </w:p>
    <w:p w14:paraId="28ACF567" w14:textId="77777777" w:rsidR="00A125C5" w:rsidRDefault="00A125C5" w:rsidP="00A125C5">
      <w:r>
        <w:t>//////////////////////////////////////////////////////////////irrelevant operations skipped/////////////////////////////////////////////////////////////////////</w:t>
      </w:r>
    </w:p>
    <w:p w14:paraId="4A59F917" w14:textId="77777777" w:rsidR="00291A35" w:rsidRPr="005246AF" w:rsidRDefault="00291A35" w:rsidP="00291A35">
      <w:pPr>
        <w:pStyle w:val="PL"/>
      </w:pPr>
      <w:r w:rsidRPr="009A69F0">
        <w:rPr>
          <w:rFonts w:eastAsia="Batang"/>
        </w:rPr>
        <w:tab/>
      </w:r>
      <w:r w:rsidRPr="005246AF">
        <w:t>HashedUEIdentityIndexValue,</w:t>
      </w:r>
    </w:p>
    <w:p w14:paraId="78B5B1C2" w14:textId="77777777" w:rsidR="00291A35" w:rsidRDefault="00291A35" w:rsidP="00291A35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6D714779" w14:textId="41A1FFB4" w:rsidR="00291A35" w:rsidRPr="00F47421" w:rsidRDefault="00291A35" w:rsidP="00291A35">
      <w:pPr>
        <w:pStyle w:val="PL"/>
        <w:rPr>
          <w:snapToGrid w:val="0"/>
        </w:rPr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ins w:id="335" w:author="ZTE" w:date="2024-05-09T09:05:00Z">
        <w:r w:rsidR="00A125C5">
          <w:rPr>
            <w:rFonts w:cs="Courier New"/>
            <w:snapToGrid w:val="0"/>
            <w:szCs w:val="16"/>
            <w:lang w:val="en-US" w:eastAsia="zh-CN"/>
          </w:rPr>
          <w:t>,</w:t>
        </w:r>
      </w:ins>
    </w:p>
    <w:p w14:paraId="7EDB7387" w14:textId="43EC0BC3" w:rsidR="00A125C5" w:rsidRPr="00283AA6" w:rsidRDefault="00A125C5" w:rsidP="00A125C5">
      <w:pPr>
        <w:pStyle w:val="PL"/>
        <w:rPr>
          <w:ins w:id="336" w:author="ZTE" w:date="2024-05-09T09:05:00Z"/>
          <w:noProof w:val="0"/>
          <w:lang w:eastAsia="zh-CN"/>
        </w:rPr>
      </w:pPr>
      <w:ins w:id="337" w:author="ZTE" w:date="2024-05-09T09:05:00Z">
        <w:r>
          <w:rPr>
            <w:noProof w:val="0"/>
            <w:snapToGrid w:val="0"/>
            <w:lang w:eastAsia="zh-CN"/>
          </w:rPr>
          <w:tab/>
        </w:r>
        <w:r w:rsidRPr="00F37DFB">
          <w:rPr>
            <w:noProof w:val="0"/>
            <w:snapToGrid w:val="0"/>
            <w:lang w:eastAsia="zh-CN"/>
          </w:rPr>
          <w:t>EmergencyServiceSuppor</w:t>
        </w:r>
        <w:r>
          <w:rPr>
            <w:noProof w:val="0"/>
            <w:snapToGrid w:val="0"/>
            <w:lang w:eastAsia="zh-CN"/>
          </w:rPr>
          <w:t>tIndicator</w:t>
        </w:r>
      </w:ins>
    </w:p>
    <w:p w14:paraId="3D24DDB3" w14:textId="77777777" w:rsidR="00291A35" w:rsidRDefault="00291A35" w:rsidP="005140F6"/>
    <w:p w14:paraId="5E17BEA6" w14:textId="0CEDF7C2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11F59A43" w14:textId="77777777" w:rsidR="00A00191" w:rsidRDefault="00A00191" w:rsidP="00A00191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162BBC2E" w14:textId="77777777" w:rsidR="00A00191" w:rsidRDefault="00A00191" w:rsidP="00A00191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26DF0143" w14:textId="77777777" w:rsidR="00A00191" w:rsidRDefault="00A00191" w:rsidP="00A00191">
      <w:pPr>
        <w:pStyle w:val="PL"/>
        <w:rPr>
          <w:ins w:id="338" w:author="China Telecom" w:date="2024-05-07T23:53:00Z"/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AF14F42" w14:textId="77777777" w:rsidR="002253E7" w:rsidRPr="00283AA6" w:rsidRDefault="002253E7" w:rsidP="002253E7">
      <w:pPr>
        <w:pStyle w:val="PL"/>
        <w:rPr>
          <w:ins w:id="339" w:author="ZTE" w:date="2024-05-08T15:50:00Z"/>
          <w:lang w:eastAsia="zh-CN"/>
        </w:rPr>
      </w:pPr>
      <w:ins w:id="340" w:author="ZTE" w:date="2024-05-08T15:50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7CE3BA73" w14:textId="3978CD22" w:rsidR="00103B7F" w:rsidRDefault="00103B7F" w:rsidP="00103B7F">
      <w:pPr>
        <w:pStyle w:val="PL"/>
        <w:rPr>
          <w:lang w:eastAsia="zh-CN"/>
        </w:rPr>
      </w:pPr>
    </w:p>
    <w:p w14:paraId="024B860F" w14:textId="77777777" w:rsidR="005140F6" w:rsidRDefault="005140F6" w:rsidP="005140F6">
      <w:r>
        <w:lastRenderedPageBreak/>
        <w:t>//////////////////////////////////////////////////////////////irrelevant operations skipped/////////////////////////////////////////////////////////////////////</w:t>
      </w:r>
    </w:p>
    <w:p w14:paraId="6CD35912" w14:textId="77777777" w:rsidR="007A5347" w:rsidRPr="00FD0425" w:rsidRDefault="007A5347" w:rsidP="007A5347">
      <w:pPr>
        <w:pStyle w:val="PL"/>
        <w:rPr>
          <w:snapToGrid w:val="0"/>
        </w:rPr>
      </w:pPr>
    </w:p>
    <w:p w14:paraId="030CF670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56D392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FF5A50" w14:textId="77777777" w:rsidR="007A5347" w:rsidRPr="00FD0425" w:rsidRDefault="007A5347" w:rsidP="007A534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3388A79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2534E1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6A44F3" w14:textId="77777777" w:rsidR="007A5347" w:rsidRPr="00FD0425" w:rsidRDefault="007A5347" w:rsidP="007A5347">
      <w:pPr>
        <w:pStyle w:val="PL"/>
        <w:rPr>
          <w:snapToGrid w:val="0"/>
        </w:rPr>
      </w:pPr>
    </w:p>
    <w:p w14:paraId="60E3F45E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2422AF0A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61A1D3E5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4ADA0D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9BE0BE" w14:textId="77777777" w:rsidR="007A5347" w:rsidRPr="00FD0425" w:rsidRDefault="007A5347" w:rsidP="007A5347">
      <w:pPr>
        <w:pStyle w:val="PL"/>
        <w:rPr>
          <w:snapToGrid w:val="0"/>
        </w:rPr>
      </w:pPr>
    </w:p>
    <w:p w14:paraId="19099F75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1371B74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A2503B6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90C3D66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59C5B8E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A7126D6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1EBA7D4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8921973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7E73BC7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CED1A75" w14:textId="77777777" w:rsidR="007A5347" w:rsidRPr="00117C2A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5F1CDA30" w14:textId="77777777" w:rsidR="007A5347" w:rsidRPr="00DA6DDA" w:rsidRDefault="007A5347" w:rsidP="007A5347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70EB3BA0" w14:textId="77777777" w:rsidR="007A5347" w:rsidRPr="00791720" w:rsidRDefault="007A5347" w:rsidP="007A5347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}|</w:t>
      </w:r>
    </w:p>
    <w:p w14:paraId="0B5B6150" w14:textId="77777777" w:rsidR="007A5347" w:rsidRPr="00791720" w:rsidRDefault="007A5347" w:rsidP="007A5347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4BB0FB06" w14:textId="77777777" w:rsidR="007A5347" w:rsidRPr="00791720" w:rsidRDefault="007A5347" w:rsidP="007A5347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>
        <w:tab/>
      </w:r>
      <w:r w:rsidRPr="00791720">
        <w:t>PRESENCE optional</w:t>
      </w:r>
      <w:r w:rsidRPr="00791720">
        <w:rPr>
          <w:rFonts w:hint="eastAsia"/>
        </w:rPr>
        <w:t xml:space="preserve"> }|</w:t>
      </w:r>
    </w:p>
    <w:p w14:paraId="5F9B0186" w14:textId="77777777" w:rsidR="007A5347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96648B" w14:textId="77777777" w:rsidR="007A5347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1C9C13CC" w14:textId="77777777" w:rsidR="007A5347" w:rsidRPr="00867CF7" w:rsidRDefault="007A5347" w:rsidP="007A5347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2AB030C8" w14:textId="77777777" w:rsidR="007A5347" w:rsidRDefault="007A5347" w:rsidP="007A5347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44C40EC" w14:textId="77777777" w:rsidR="007A5347" w:rsidRPr="00D8206A" w:rsidRDefault="007A5347" w:rsidP="007A534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3C637686" w14:textId="77777777" w:rsidR="007A5347" w:rsidRDefault="007A5347" w:rsidP="007A5347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4EC6D5E2" w14:textId="77777777" w:rsidR="007A5347" w:rsidRDefault="007A5347" w:rsidP="007A534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3D082BD3" w14:textId="77777777" w:rsidR="007A5347" w:rsidRDefault="007A5347" w:rsidP="007A534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D8606A1" w14:textId="77777777" w:rsidR="007A5347" w:rsidRPr="00225498" w:rsidRDefault="007A5347" w:rsidP="007A5347">
      <w:pPr>
        <w:pStyle w:val="PL"/>
      </w:pPr>
      <w:r w:rsidRPr="00225498">
        <w:tab/>
        <w:t>{ ID id-IABAuthori</w:t>
      </w:r>
      <w:r w:rsidRPr="00235E73">
        <w:rPr>
          <w:rFonts w:hint="eastAsia"/>
          <w:lang w:val="en-US" w:eastAsia="zh-CN"/>
        </w:rPr>
        <w:t>zationStatus</w:t>
      </w:r>
      <w:r w:rsidRPr="00235E73">
        <w:rPr>
          <w:lang w:val="en-US" w:eastAsia="zh-CN"/>
        </w:rPr>
        <w:tab/>
      </w:r>
      <w:r w:rsidRPr="00235E73">
        <w:rPr>
          <w:lang w:val="en-US" w:eastAsia="zh-CN"/>
        </w:rPr>
        <w:tab/>
      </w:r>
      <w:r w:rsidRPr="00235E73">
        <w:rPr>
          <w:lang w:val="en-US" w:eastAsia="zh-CN"/>
        </w:rPr>
        <w:tab/>
      </w:r>
      <w:r w:rsidRPr="00235E73">
        <w:rPr>
          <w:lang w:val="en-US" w:eastAsia="zh-CN"/>
        </w:rPr>
        <w:tab/>
      </w:r>
      <w:r w:rsidRPr="00235E73">
        <w:rPr>
          <w:lang w:val="en-US" w:eastAsia="zh-CN"/>
        </w:rPr>
        <w:tab/>
      </w:r>
      <w:r w:rsidRPr="00235E73">
        <w:rPr>
          <w:lang w:val="en-US" w:eastAsia="zh-CN"/>
        </w:rPr>
        <w:tab/>
      </w:r>
      <w:r w:rsidRPr="00225498">
        <w:t>CRITICALITY ignore</w:t>
      </w:r>
      <w:r w:rsidRPr="00225498">
        <w:tab/>
        <w:t>TYPE</w:t>
      </w:r>
      <w:r w:rsidRPr="00235E73">
        <w:rPr>
          <w:rFonts w:hint="eastAsia"/>
          <w:snapToGrid w:val="0"/>
          <w:lang w:val="en-US" w:eastAsia="zh-CN"/>
        </w:rPr>
        <w:t xml:space="preserve"> </w:t>
      </w:r>
      <w:r w:rsidRPr="00225498">
        <w:t>IABAuthoriz</w:t>
      </w:r>
      <w:r w:rsidRPr="00235E73">
        <w:rPr>
          <w:rFonts w:hint="eastAsia"/>
          <w:lang w:val="en-US" w:eastAsia="zh-CN"/>
        </w:rPr>
        <w:t>ationStatus</w:t>
      </w:r>
      <w:r w:rsidRPr="00235E73">
        <w:rPr>
          <w:lang w:val="en-US" w:eastAsia="zh-CN"/>
        </w:rPr>
        <w:tab/>
      </w:r>
      <w:r w:rsidRPr="00235E73">
        <w:rPr>
          <w:lang w:val="en-US" w:eastAsia="zh-CN"/>
        </w:rPr>
        <w:tab/>
      </w:r>
      <w:r w:rsidRPr="00235E73">
        <w:rPr>
          <w:lang w:val="en-US" w:eastAsia="zh-CN"/>
        </w:rPr>
        <w:tab/>
      </w:r>
      <w:r w:rsidRPr="00235E73">
        <w:rPr>
          <w:lang w:val="en-US" w:eastAsia="zh-CN"/>
        </w:rPr>
        <w:tab/>
      </w:r>
      <w:r w:rsidRPr="00235E73">
        <w:rPr>
          <w:lang w:val="en-US" w:eastAsia="zh-CN"/>
        </w:rPr>
        <w:tab/>
      </w:r>
      <w:r w:rsidRPr="00235E73">
        <w:rPr>
          <w:lang w:val="en-US" w:eastAsia="zh-CN"/>
        </w:rPr>
        <w:tab/>
      </w:r>
      <w:r w:rsidRPr="00235E73">
        <w:rPr>
          <w:lang w:val="en-US" w:eastAsia="zh-CN"/>
        </w:rPr>
        <w:tab/>
      </w:r>
      <w:r w:rsidRPr="00235E73">
        <w:rPr>
          <w:lang w:val="en-US" w:eastAsia="zh-CN"/>
        </w:rPr>
        <w:tab/>
      </w:r>
      <w:r w:rsidRPr="00225498">
        <w:t>PRESENCE optional },</w:t>
      </w:r>
    </w:p>
    <w:p w14:paraId="19B94B8C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93F37A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F0834F" w14:textId="77777777" w:rsidR="007A5347" w:rsidRPr="00FD0425" w:rsidRDefault="007A5347" w:rsidP="007A5347">
      <w:pPr>
        <w:pStyle w:val="PL"/>
        <w:rPr>
          <w:snapToGrid w:val="0"/>
        </w:rPr>
      </w:pPr>
    </w:p>
    <w:p w14:paraId="27EA4E6F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62CFBEFB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56DE8809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215ADD8" w14:textId="77777777" w:rsidR="007A5347" w:rsidRPr="00FD0425" w:rsidRDefault="007A5347" w:rsidP="007A5347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4BAF284" w14:textId="77777777" w:rsidR="007A5347" w:rsidRPr="00FD0425" w:rsidRDefault="007A5347" w:rsidP="007A5347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12F66A87" w14:textId="77777777" w:rsidR="007A5347" w:rsidRPr="00FD0425" w:rsidRDefault="007A5347" w:rsidP="007A5347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6175D7" w14:textId="77777777" w:rsidR="007A5347" w:rsidRPr="00FD0425" w:rsidRDefault="007A5347" w:rsidP="007A5347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3FF286CE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562A7489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5C59498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E2697A" w14:textId="77777777" w:rsidR="007A5347" w:rsidRPr="00FD0425" w:rsidRDefault="007A5347" w:rsidP="007A5347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F55A7E" w14:textId="77777777" w:rsidR="007A5347" w:rsidRPr="00FD0425" w:rsidRDefault="007A5347" w:rsidP="007A534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69D6047" w14:textId="77777777" w:rsidR="007A5347" w:rsidRPr="00FD0425" w:rsidRDefault="007A5347" w:rsidP="007A534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4E8348BA" w14:textId="77777777" w:rsidR="007A5347" w:rsidRPr="00FD0425" w:rsidRDefault="007A5347" w:rsidP="007A534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D89E59C" w14:textId="77777777" w:rsidR="007A5347" w:rsidRPr="00FD0425" w:rsidRDefault="007A5347" w:rsidP="007A5347">
      <w:pPr>
        <w:pStyle w:val="PL"/>
        <w:rPr>
          <w:noProof w:val="0"/>
          <w:snapToGrid w:val="0"/>
        </w:rPr>
      </w:pPr>
    </w:p>
    <w:p w14:paraId="4E3A4393" w14:textId="77777777" w:rsidR="007A5347" w:rsidRDefault="007A5347" w:rsidP="007A5347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2C3F3732" w14:textId="77777777" w:rsidR="007A5347" w:rsidRPr="00DA6DDA" w:rsidRDefault="007A5347" w:rsidP="007A5347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10353602" w14:textId="77777777" w:rsidR="007A5347" w:rsidRPr="00DA6DDA" w:rsidRDefault="007A5347" w:rsidP="007A5347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6465B115" w14:textId="77777777" w:rsidR="007A5347" w:rsidRPr="00DA6DDA" w:rsidRDefault="007A5347" w:rsidP="007A5347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C4761F9" w14:textId="77777777" w:rsidR="007A5347" w:rsidRDefault="007A5347" w:rsidP="007A5347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49866426" w14:textId="77777777" w:rsidR="007A5347" w:rsidRPr="00A55578" w:rsidRDefault="007A5347" w:rsidP="007A5347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43BCE5B7" w14:textId="77777777" w:rsidR="007A5347" w:rsidRDefault="007A5347" w:rsidP="007A5347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0C56423" w14:textId="77777777" w:rsidR="007A5347" w:rsidRDefault="007A5347" w:rsidP="007A5347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3CE0AEB9" w14:textId="77777777" w:rsidR="00C06292" w:rsidRDefault="007A5347" w:rsidP="00C06292">
      <w:pPr>
        <w:pStyle w:val="PL"/>
        <w:rPr>
          <w:ins w:id="341" w:author="ZTE" w:date="2024-05-08T16:11:00Z"/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ins w:id="342" w:author="ZTE" w:date="2024-05-08T16:11:00Z">
        <w:r w:rsidR="00C06292" w:rsidRPr="00283AA6">
          <w:rPr>
            <w:snapToGrid w:val="0"/>
          </w:rPr>
          <w:t>|</w:t>
        </w:r>
      </w:ins>
    </w:p>
    <w:p w14:paraId="6F9F7791" w14:textId="54211382" w:rsidR="007A5347" w:rsidRPr="00FD0425" w:rsidRDefault="00C06292" w:rsidP="00C06292">
      <w:pPr>
        <w:pStyle w:val="PL"/>
        <w:tabs>
          <w:tab w:val="clear" w:pos="8064"/>
          <w:tab w:val="left" w:pos="7900"/>
        </w:tabs>
        <w:rPr>
          <w:noProof w:val="0"/>
          <w:snapToGrid w:val="0"/>
        </w:rPr>
      </w:pPr>
      <w:ins w:id="343" w:author="ZTE" w:date="2024-05-08T16:11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D1125E">
          <w:rPr>
            <w:noProof w:val="0"/>
            <w:snapToGrid w:val="0"/>
          </w:rPr>
          <w:t>EXTENSION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44" w:author="ZTE" w:date="2024-05-09T09:12:00Z">
        <w:r>
          <w:rPr>
            <w:snapToGrid w:val="0"/>
          </w:rPr>
          <w:tab/>
        </w:r>
      </w:ins>
      <w:ins w:id="345" w:author="ZTE" w:date="2024-05-08T16:12:00Z">
        <w:r>
          <w:rPr>
            <w:snapToGrid w:val="0"/>
          </w:rPr>
          <w:tab/>
        </w:r>
      </w:ins>
      <w:ins w:id="346" w:author="ZTE" w:date="2024-05-08T16:11:00Z">
        <w:r w:rsidRPr="00283AA6">
          <w:rPr>
            <w:snapToGrid w:val="0"/>
          </w:rPr>
          <w:t>PRESENCE optional }</w:t>
        </w:r>
      </w:ins>
      <w:r w:rsidR="007A5347" w:rsidRPr="005B601F">
        <w:rPr>
          <w:noProof w:val="0"/>
          <w:snapToGrid w:val="0"/>
        </w:rPr>
        <w:t>,</w:t>
      </w:r>
    </w:p>
    <w:p w14:paraId="53BAE23F" w14:textId="77777777" w:rsidR="007A5347" w:rsidRPr="00FD0425" w:rsidRDefault="007A5347" w:rsidP="007A534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3866C5E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16F8380E" w14:textId="77777777" w:rsidR="007A5347" w:rsidRPr="00FD0425" w:rsidRDefault="007A5347" w:rsidP="007A5347">
      <w:pPr>
        <w:pStyle w:val="PL"/>
        <w:rPr>
          <w:snapToGrid w:val="0"/>
        </w:rPr>
      </w:pPr>
    </w:p>
    <w:p w14:paraId="4B8B25C3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43477EB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5BE93030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1BEA75A9" w14:textId="77777777" w:rsidR="007A5347" w:rsidRPr="00B64500" w:rsidRDefault="007A5347" w:rsidP="007A5347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CB08E2B" w14:textId="77777777" w:rsidR="007A5347" w:rsidRPr="00FD0425" w:rsidRDefault="007A5347" w:rsidP="007A5347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6C4ABCD1" w14:textId="77777777" w:rsidR="007A5347" w:rsidRPr="00FD0425" w:rsidRDefault="007A5347" w:rsidP="007A534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A3A9CC8" w14:textId="77777777" w:rsidR="007A5347" w:rsidRPr="00FD0425" w:rsidRDefault="007A5347" w:rsidP="007A5347">
      <w:pPr>
        <w:pStyle w:val="PL"/>
        <w:rPr>
          <w:noProof w:val="0"/>
          <w:snapToGrid w:val="0"/>
        </w:rPr>
      </w:pPr>
    </w:p>
    <w:p w14:paraId="059D6C11" w14:textId="77777777" w:rsidR="007A5347" w:rsidRPr="00FD0425" w:rsidRDefault="007A5347" w:rsidP="007A5347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03477FA0" w14:textId="77777777" w:rsidR="007A5347" w:rsidRPr="00FD0425" w:rsidRDefault="007A5347" w:rsidP="007A534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8F7E07C" w14:textId="77777777" w:rsidR="007A5347" w:rsidRPr="00FD0425" w:rsidRDefault="007A5347" w:rsidP="007A5347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86BDA35" w14:textId="77777777" w:rsidR="007A5347" w:rsidRPr="00FD0425" w:rsidRDefault="007A5347" w:rsidP="007A5347">
      <w:pPr>
        <w:pStyle w:val="PL"/>
        <w:rPr>
          <w:snapToGrid w:val="0"/>
        </w:rPr>
      </w:pPr>
    </w:p>
    <w:p w14:paraId="0048A767" w14:textId="77777777" w:rsidR="00D11D9F" w:rsidRDefault="00D11D9F" w:rsidP="00D11D9F">
      <w:pPr>
        <w:rPr>
          <w:rFonts w:ascii="Courier New" w:hAnsi="Courier New"/>
          <w:noProof/>
          <w:snapToGrid w:val="0"/>
          <w:sz w:val="16"/>
        </w:rPr>
      </w:pPr>
    </w:p>
    <w:p w14:paraId="7E4AD6E2" w14:textId="77777777" w:rsidR="00D11D9F" w:rsidRDefault="00D11D9F" w:rsidP="00D11D9F">
      <w:r>
        <w:t>//////////////////////////////////////////////////////////////irrelevant operations skipped/////////////////////////////////////////////////////////////////////</w:t>
      </w:r>
    </w:p>
    <w:p w14:paraId="121C2496" w14:textId="77777777" w:rsidR="00497DDF" w:rsidRPr="00FD0425" w:rsidRDefault="00497DDF" w:rsidP="00497DDF">
      <w:pPr>
        <w:pStyle w:val="PL"/>
        <w:rPr>
          <w:snapToGrid w:val="0"/>
        </w:rPr>
      </w:pPr>
    </w:p>
    <w:p w14:paraId="5CB44231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5C3862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EBAE45" w14:textId="77777777" w:rsidR="00497DDF" w:rsidRPr="00FD0425" w:rsidRDefault="00497DDF" w:rsidP="00497D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0289360E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EB7846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71F052" w14:textId="77777777" w:rsidR="00497DDF" w:rsidRPr="00FD0425" w:rsidRDefault="00497DDF" w:rsidP="00497DDF">
      <w:pPr>
        <w:pStyle w:val="PL"/>
      </w:pPr>
    </w:p>
    <w:p w14:paraId="061D50EF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2DB69DD1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51D12F38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0D5E72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ED12DB" w14:textId="77777777" w:rsidR="00497DDF" w:rsidRPr="00FD0425" w:rsidRDefault="00497DDF" w:rsidP="00497DDF">
      <w:pPr>
        <w:pStyle w:val="PL"/>
        <w:rPr>
          <w:snapToGrid w:val="0"/>
        </w:rPr>
      </w:pPr>
    </w:p>
    <w:p w14:paraId="19F9346D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085CFD69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726761" w14:textId="77777777" w:rsidR="00497DDF" w:rsidRPr="00FD0425" w:rsidRDefault="00497DDF" w:rsidP="00497DD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29F4E3F5" w14:textId="77777777" w:rsidR="00497DDF" w:rsidRPr="00FD0425" w:rsidRDefault="00497DDF" w:rsidP="00497DDF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2DA0140" w14:textId="77777777" w:rsidR="00497DDF" w:rsidRPr="00FD0425" w:rsidRDefault="00497DDF" w:rsidP="00497DDF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706EC685" w14:textId="77777777" w:rsidR="00497DDF" w:rsidRPr="00FD0425" w:rsidRDefault="00497DDF" w:rsidP="00497DDF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4C2C716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F5C910D" w14:textId="77777777" w:rsidR="00497DDF" w:rsidRPr="00FD0425" w:rsidRDefault="00497DDF" w:rsidP="00497DD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D357571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E74219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DF8EF3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7BE044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5737F8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0ADF76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2B9ED1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786F9A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025E18DA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PDUSessionResourceSetupInfo-SNterminated included --|</w:t>
      </w:r>
    </w:p>
    <w:p w14:paraId="6EEC159F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0657F7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69A287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78D025E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A08439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3FD61C2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A9C549F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A674F6C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85EBF26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5D7D145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384344F" w14:textId="77777777" w:rsidR="00497DDF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1D7984A" w14:textId="77777777" w:rsidR="00497DDF" w:rsidRDefault="00497DDF" w:rsidP="00497DD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F9FD57" w14:textId="77777777" w:rsidR="00497DDF" w:rsidRDefault="00497DDF" w:rsidP="00497D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0F78BDC3" w14:textId="77777777" w:rsidR="00497DDF" w:rsidRPr="00482926" w:rsidRDefault="00497DDF" w:rsidP="00497D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26149C70" w14:textId="77777777" w:rsidR="00497DDF" w:rsidRPr="00867CF7" w:rsidRDefault="00497DDF" w:rsidP="00497DDF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7FC229CF" w14:textId="77777777" w:rsidR="00497DDF" w:rsidRPr="00867CF7" w:rsidRDefault="00497DDF" w:rsidP="00497D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56CAE215" w14:textId="77777777" w:rsidR="00497DDF" w:rsidRDefault="00497DDF" w:rsidP="00497DDF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347" w:name="_Hlk94696615"/>
      <w:r>
        <w:rPr>
          <w:noProof w:val="0"/>
        </w:rPr>
        <w:t>|</w:t>
      </w:r>
    </w:p>
    <w:p w14:paraId="40503172" w14:textId="77777777" w:rsidR="00497DDF" w:rsidRPr="00290A0A" w:rsidRDefault="00497DDF" w:rsidP="00497DDF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47"/>
      <w:r w:rsidRPr="00290A0A">
        <w:t>|</w:t>
      </w:r>
    </w:p>
    <w:p w14:paraId="5F85B8E1" w14:textId="77777777" w:rsidR="00497DDF" w:rsidRDefault="00497DDF" w:rsidP="00497DDF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2812811B" w14:textId="77777777" w:rsidR="00497DDF" w:rsidRDefault="00497DDF" w:rsidP="00497DDF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68EFBBD4" w14:textId="77777777" w:rsidR="00497DDF" w:rsidRDefault="00497DDF" w:rsidP="00497DD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500597BF" w14:textId="77777777" w:rsidR="00497DDF" w:rsidRPr="00FD0425" w:rsidRDefault="00497DDF" w:rsidP="00497DDF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 w:rsidRPr="00B64500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r>
        <w:rPr>
          <w:rFonts w:eastAsia="等线"/>
          <w:snapToGrid w:val="0"/>
        </w:rPr>
        <w:t>|</w:t>
      </w:r>
    </w:p>
    <w:p w14:paraId="4E5C7E3E" w14:textId="77777777" w:rsidR="00497DDF" w:rsidRDefault="00497DDF" w:rsidP="00497DDF">
      <w:pPr>
        <w:pStyle w:val="PL"/>
        <w:rPr>
          <w:ins w:id="348" w:author="ZTE" w:date="2024-05-08T16:13:00Z"/>
          <w:noProof w:val="0"/>
          <w:snapToGrid w:val="0"/>
        </w:rPr>
      </w:pPr>
      <w:r w:rsidRPr="00FD0425"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{ ID id-IAB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 xml:space="preserve">CRITICALITY </w:t>
      </w:r>
      <w:r>
        <w:rPr>
          <w:rFonts w:cs="Courier New"/>
          <w:szCs w:val="16"/>
        </w:rPr>
        <w:t>ignore</w:t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 xml:space="preserve">TYPE </w:t>
      </w:r>
      <w:r w:rsidRPr="00867CF7">
        <w:rPr>
          <w:rFonts w:cs="Courier New"/>
          <w:snapToGrid w:val="0"/>
          <w:szCs w:val="16"/>
        </w:rPr>
        <w:t>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</w:t>
      </w:r>
      <w:ins w:id="349" w:author="ZTE" w:date="2024-05-08T16:13:00Z">
        <w:r w:rsidRPr="00283AA6">
          <w:rPr>
            <w:snapToGrid w:val="0"/>
          </w:rPr>
          <w:t>|</w:t>
        </w:r>
      </w:ins>
    </w:p>
    <w:p w14:paraId="019B4B2A" w14:textId="4D63F7ED" w:rsidR="00497DDF" w:rsidRDefault="00497DDF" w:rsidP="00C21738">
      <w:pPr>
        <w:pStyle w:val="PL"/>
        <w:tabs>
          <w:tab w:val="clear" w:pos="7680"/>
          <w:tab w:val="left" w:pos="7360"/>
        </w:tabs>
        <w:rPr>
          <w:rStyle w:val="PLChar"/>
          <w:rFonts w:cs="Courier New"/>
          <w:szCs w:val="16"/>
        </w:rPr>
      </w:pPr>
      <w:ins w:id="350" w:author="ZTE" w:date="2024-05-08T16:13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TYPE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PRESENCE optional }</w:t>
        </w:r>
      </w:ins>
      <w:r w:rsidRPr="00867CF7">
        <w:rPr>
          <w:rStyle w:val="PLChar"/>
          <w:rFonts w:cs="Courier New"/>
          <w:szCs w:val="16"/>
        </w:rPr>
        <w:t>,</w:t>
      </w:r>
    </w:p>
    <w:p w14:paraId="3D9F3664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F673A5" w14:textId="77777777" w:rsidR="00497DDF" w:rsidRPr="00FD0425" w:rsidRDefault="00497DDF" w:rsidP="00497D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BF53A9" w14:textId="77777777" w:rsidR="00497DDF" w:rsidRPr="00FD0425" w:rsidRDefault="00497DDF" w:rsidP="00497DDF">
      <w:pPr>
        <w:pStyle w:val="PL"/>
        <w:rPr>
          <w:snapToGrid w:val="0"/>
        </w:rPr>
      </w:pPr>
    </w:p>
    <w:p w14:paraId="006EF7F2" w14:textId="77777777" w:rsidR="00D11D9F" w:rsidRDefault="00D11D9F" w:rsidP="00D11D9F">
      <w:r>
        <w:t>//////////////////////////////////////////////////////////////irrelevant operations skipped/////////////////////////////////////////////////////////////////////</w:t>
      </w:r>
    </w:p>
    <w:p w14:paraId="29DAB89B" w14:textId="77777777" w:rsidR="00C21738" w:rsidRPr="00FD0425" w:rsidRDefault="00C21738" w:rsidP="00C21738">
      <w:pPr>
        <w:pStyle w:val="PL"/>
        <w:rPr>
          <w:snapToGrid w:val="0"/>
        </w:rPr>
      </w:pPr>
    </w:p>
    <w:p w14:paraId="46E8D166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B60DA5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3659BF" w14:textId="77777777" w:rsidR="00C21738" w:rsidRPr="00FD0425" w:rsidRDefault="00C21738" w:rsidP="00C2173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031DAFF5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F40CFE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A32E96" w14:textId="77777777" w:rsidR="00C21738" w:rsidRPr="00FD0425" w:rsidRDefault="00C21738" w:rsidP="00C21738">
      <w:pPr>
        <w:pStyle w:val="PL"/>
        <w:rPr>
          <w:snapToGrid w:val="0"/>
        </w:rPr>
      </w:pPr>
    </w:p>
    <w:p w14:paraId="2C3F17D2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0B819947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05E1DEEF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323BC2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2B5F83" w14:textId="77777777" w:rsidR="00C21738" w:rsidRPr="00FD0425" w:rsidRDefault="00C21738" w:rsidP="00C21738">
      <w:pPr>
        <w:pStyle w:val="PL"/>
        <w:rPr>
          <w:snapToGrid w:val="0"/>
        </w:rPr>
      </w:pPr>
    </w:p>
    <w:p w14:paraId="21FBFCDC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5B203659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DD1D789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6468F7D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BFB9DD5" w14:textId="77777777" w:rsidR="00C21738" w:rsidRPr="00FD0425" w:rsidRDefault="00C21738" w:rsidP="00C21738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4EE2ABC0" w14:textId="77777777" w:rsidR="00C21738" w:rsidRPr="00FD0425" w:rsidRDefault="00C21738" w:rsidP="00C2173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68E3C781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05698924" w14:textId="77777777" w:rsidR="00C21738" w:rsidRPr="00FD0425" w:rsidRDefault="00C21738" w:rsidP="00C21738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3CBEE56C" w14:textId="77777777" w:rsidR="00C21738" w:rsidRPr="00FD0425" w:rsidRDefault="00C21738" w:rsidP="00C21738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027434AF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F15C5E3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15564AB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403BE61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EAB42F1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B33D7C4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EE9473A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65E71C8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03FED49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F7EC504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D58E679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68E84C7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4889172" w14:textId="77777777" w:rsidR="00C21738" w:rsidRDefault="00C21738" w:rsidP="00C2173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640A35F" w14:textId="77777777" w:rsidR="00C21738" w:rsidRDefault="00C21738" w:rsidP="00C2173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58C84EFF" w14:textId="77777777" w:rsidR="00C21738" w:rsidRDefault="00C21738" w:rsidP="00C21738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351" w:name="_Hlk94696641"/>
      <w:r>
        <w:rPr>
          <w:noProof w:val="0"/>
        </w:rPr>
        <w:t>|</w:t>
      </w:r>
    </w:p>
    <w:p w14:paraId="178B8486" w14:textId="77777777" w:rsidR="00C21738" w:rsidRPr="00F732A5" w:rsidRDefault="00C21738" w:rsidP="00C21738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5E67D422" w14:textId="77777777" w:rsidR="00C21738" w:rsidRDefault="00C21738" w:rsidP="00C21738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5041F2D1" w14:textId="77777777" w:rsidR="00C21738" w:rsidRPr="00290A0A" w:rsidRDefault="00C21738" w:rsidP="00C21738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51"/>
      <w:r w:rsidRPr="00290A0A">
        <w:t>|</w:t>
      </w:r>
    </w:p>
    <w:p w14:paraId="0D0D2D4C" w14:textId="77777777" w:rsidR="00C21738" w:rsidRDefault="00C21738" w:rsidP="00C21738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4D8F6944" w14:textId="77777777" w:rsidR="00C21738" w:rsidRDefault="00C21738" w:rsidP="00C21738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C63970" w14:textId="77777777" w:rsidR="00C21738" w:rsidRDefault="00C21738" w:rsidP="00C21738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等线"/>
          <w:snapToGrid w:val="0"/>
        </w:rPr>
        <w:t>|</w:t>
      </w:r>
    </w:p>
    <w:p w14:paraId="7C962818" w14:textId="77777777" w:rsidR="00C21738" w:rsidRDefault="00C21738" w:rsidP="00C21738">
      <w:pPr>
        <w:pStyle w:val="PL"/>
        <w:rPr>
          <w:snapToGrid w:val="0"/>
          <w:lang w:val="en-US" w:eastAsia="zh-CN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val="en-US" w:eastAsia="zh-CN"/>
        </w:rPr>
        <w:t>|</w:t>
      </w:r>
    </w:p>
    <w:p w14:paraId="278D1994" w14:textId="77777777" w:rsidR="00C21738" w:rsidRPr="00FD0425" w:rsidRDefault="00C21738" w:rsidP="00C21738">
      <w:pPr>
        <w:pStyle w:val="PL"/>
        <w:rPr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val="en-US" w:eastAsia="zh-CN"/>
        </w:rPr>
        <w:t>|</w:t>
      </w:r>
    </w:p>
    <w:p w14:paraId="64BD115F" w14:textId="5A5675C6" w:rsidR="00C21738" w:rsidRDefault="00C21738" w:rsidP="00C21738">
      <w:pPr>
        <w:pStyle w:val="PL"/>
        <w:rPr>
          <w:ins w:id="352" w:author="ZTE" w:date="2024-05-08T16:13:00Z"/>
          <w:noProof w:val="0"/>
          <w:snapToGrid w:val="0"/>
        </w:rPr>
      </w:pPr>
      <w:r w:rsidRPr="00FD0425"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{ ID id-IAB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 xml:space="preserve">CRITICALITY </w:t>
      </w:r>
      <w:r>
        <w:rPr>
          <w:rFonts w:cs="Courier New"/>
          <w:szCs w:val="16"/>
        </w:rPr>
        <w:t>ignore</w:t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 xml:space="preserve">TYPE </w:t>
      </w:r>
      <w:r w:rsidRPr="00867CF7">
        <w:rPr>
          <w:rFonts w:cs="Courier New"/>
          <w:snapToGrid w:val="0"/>
          <w:szCs w:val="16"/>
        </w:rPr>
        <w:t>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ins w:id="353" w:author="ZTE" w:date="2024-05-08T16:13:00Z">
        <w:r w:rsidRPr="00283AA6">
          <w:rPr>
            <w:snapToGrid w:val="0"/>
          </w:rPr>
          <w:t>|</w:t>
        </w:r>
      </w:ins>
    </w:p>
    <w:p w14:paraId="6B1B1C27" w14:textId="406A18F7" w:rsidR="00C21738" w:rsidRDefault="00C21738" w:rsidP="00C21738">
      <w:pPr>
        <w:pStyle w:val="PL"/>
        <w:tabs>
          <w:tab w:val="clear" w:pos="6912"/>
          <w:tab w:val="clear" w:pos="7296"/>
          <w:tab w:val="clear" w:pos="7680"/>
          <w:tab w:val="clear" w:pos="8064"/>
          <w:tab w:val="left" w:pos="7295"/>
          <w:tab w:val="left" w:pos="7740"/>
        </w:tabs>
        <w:rPr>
          <w:rStyle w:val="PLChar"/>
          <w:rFonts w:cs="Courier New"/>
          <w:szCs w:val="16"/>
        </w:rPr>
      </w:pPr>
      <w:ins w:id="354" w:author="ZTE" w:date="2024-05-08T16:13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</w:r>
      </w:ins>
      <w:ins w:id="355" w:author="ZTE" w:date="2024-05-09T09:16:00Z">
        <w:r>
          <w:rPr>
            <w:snapToGrid w:val="0"/>
          </w:rPr>
          <w:tab/>
        </w:r>
      </w:ins>
      <w:ins w:id="356" w:author="ZTE" w:date="2024-05-08T16:13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 w:rsidRPr="00283AA6">
          <w:rPr>
            <w:snapToGrid w:val="0"/>
          </w:rPr>
          <w:t>TYPE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PRESENCE optional }</w:t>
        </w:r>
      </w:ins>
      <w:r w:rsidRPr="00867CF7">
        <w:rPr>
          <w:rStyle w:val="PLChar"/>
          <w:rFonts w:cs="Courier New"/>
          <w:szCs w:val="16"/>
        </w:rPr>
        <w:t>,</w:t>
      </w:r>
    </w:p>
    <w:p w14:paraId="0A13F8C3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3AF63B" w14:textId="77777777" w:rsidR="00C21738" w:rsidRPr="00FD0425" w:rsidRDefault="00C21738" w:rsidP="00C2173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E3B2A0" w14:textId="77777777" w:rsidR="00D11D9F" w:rsidRDefault="00D11D9F" w:rsidP="00103B7F">
      <w:pPr>
        <w:rPr>
          <w:rFonts w:ascii="Courier New" w:hAnsi="Courier New"/>
          <w:noProof/>
          <w:snapToGrid w:val="0"/>
          <w:sz w:val="16"/>
        </w:rPr>
      </w:pPr>
    </w:p>
    <w:p w14:paraId="0662E058" w14:textId="765B2898" w:rsidR="00103B7F" w:rsidRDefault="003E4D24" w:rsidP="00D622FB">
      <w:r>
        <w:t>//////////////////////////////////////////////////////////////irrelevant operations skipped/////////////////////////////////////////////////////////////////////</w:t>
      </w:r>
    </w:p>
    <w:p w14:paraId="0A29A640" w14:textId="77777777" w:rsidR="00D622FB" w:rsidRPr="00FD0425" w:rsidRDefault="00D622FB" w:rsidP="00D622FB">
      <w:pPr>
        <w:pStyle w:val="3"/>
      </w:pPr>
      <w:bookmarkStart w:id="357" w:name="_Toc20955408"/>
      <w:bookmarkStart w:id="358" w:name="_Toc98868600"/>
      <w:bookmarkStart w:id="359" w:name="_Toc105174886"/>
      <w:bookmarkStart w:id="360" w:name="_Toc106109723"/>
      <w:bookmarkStart w:id="361" w:name="_Toc113825545"/>
      <w:bookmarkStart w:id="362" w:name="_Toc162622843"/>
      <w:r w:rsidRPr="00FD0425">
        <w:t>9.3.5</w:t>
      </w:r>
      <w:r w:rsidRPr="00FD0425">
        <w:tab/>
        <w:t>Information Element definitions</w:t>
      </w:r>
      <w:bookmarkEnd w:id="357"/>
      <w:bookmarkEnd w:id="358"/>
      <w:bookmarkEnd w:id="359"/>
      <w:bookmarkEnd w:id="360"/>
      <w:bookmarkEnd w:id="361"/>
      <w:bookmarkEnd w:id="362"/>
    </w:p>
    <w:p w14:paraId="7ADB8FE2" w14:textId="77777777" w:rsidR="00D622FB" w:rsidRPr="00FD0425" w:rsidRDefault="00D622FB" w:rsidP="00D622F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42BB880" w14:textId="77777777" w:rsidR="00D622FB" w:rsidRPr="00FD0425" w:rsidRDefault="00D622FB" w:rsidP="00D622FB">
      <w:pPr>
        <w:pStyle w:val="PL"/>
      </w:pPr>
      <w:r w:rsidRPr="00FD0425">
        <w:t>-- **************************************************************</w:t>
      </w:r>
    </w:p>
    <w:p w14:paraId="2C51F9D1" w14:textId="77777777" w:rsidR="00D622FB" w:rsidRPr="00FD0425" w:rsidRDefault="00D622FB" w:rsidP="00D622FB">
      <w:pPr>
        <w:pStyle w:val="PL"/>
      </w:pPr>
      <w:r w:rsidRPr="00FD0425">
        <w:t>--</w:t>
      </w:r>
    </w:p>
    <w:p w14:paraId="5FE98F4E" w14:textId="77777777" w:rsidR="00D622FB" w:rsidRPr="00FD0425" w:rsidRDefault="00D622FB" w:rsidP="00D622FB">
      <w:pPr>
        <w:pStyle w:val="PL"/>
      </w:pPr>
      <w:r w:rsidRPr="00FD0425">
        <w:t>-- Information Element Definitions</w:t>
      </w:r>
    </w:p>
    <w:p w14:paraId="1E2B8F03" w14:textId="77777777" w:rsidR="00D622FB" w:rsidRPr="00FD0425" w:rsidRDefault="00D622FB" w:rsidP="00D622FB">
      <w:pPr>
        <w:pStyle w:val="PL"/>
      </w:pPr>
      <w:r w:rsidRPr="00FD0425">
        <w:t>--</w:t>
      </w:r>
    </w:p>
    <w:p w14:paraId="081A1A3E" w14:textId="77777777" w:rsidR="00D622FB" w:rsidRPr="00FD0425" w:rsidRDefault="00D622FB" w:rsidP="00D622FB">
      <w:pPr>
        <w:pStyle w:val="PL"/>
      </w:pPr>
      <w:r w:rsidRPr="00FD0425">
        <w:t>-- **************************************************************</w:t>
      </w:r>
    </w:p>
    <w:p w14:paraId="7A8BDD04" w14:textId="77777777" w:rsidR="003E4D24" w:rsidRDefault="003E4D24" w:rsidP="003E4D24">
      <w:bookmarkStart w:id="363" w:name="_GoBack"/>
      <w:bookmarkEnd w:id="363"/>
      <w:r>
        <w:t>//////////////////////////////////////////////////////////////irrelevant operations skipped/////////////////////////////////////////////////////////////////////</w:t>
      </w:r>
    </w:p>
    <w:p w14:paraId="2E95888E" w14:textId="77777777" w:rsidR="0056418D" w:rsidRPr="00283AA6" w:rsidRDefault="0056418D" w:rsidP="0056418D">
      <w:pPr>
        <w:pStyle w:val="PL"/>
      </w:pPr>
    </w:p>
    <w:p w14:paraId="1935AF73" w14:textId="77777777" w:rsidR="002F5B1C" w:rsidRPr="00283AA6" w:rsidRDefault="002F5B1C" w:rsidP="002F5B1C">
      <w:pPr>
        <w:pStyle w:val="PL"/>
        <w:outlineLvl w:val="3"/>
      </w:pPr>
      <w:r w:rsidRPr="00283AA6">
        <w:t>-- E</w:t>
      </w:r>
    </w:p>
    <w:p w14:paraId="0CC960D4" w14:textId="77777777" w:rsidR="002F5B1C" w:rsidRDefault="002F5B1C" w:rsidP="002F5B1C">
      <w:pPr>
        <w:pStyle w:val="PL"/>
        <w:rPr>
          <w:ins w:id="364" w:author="China Telecom" w:date="2024-05-07T23:24:00Z"/>
          <w:lang w:eastAsia="zh-CN"/>
        </w:rPr>
      </w:pPr>
    </w:p>
    <w:p w14:paraId="1A1802C6" w14:textId="77777777" w:rsidR="00EF7B9C" w:rsidRDefault="00EF7B9C" w:rsidP="00EF7B9C">
      <w:pPr>
        <w:pStyle w:val="PL"/>
        <w:rPr>
          <w:ins w:id="365" w:author="ZTE" w:date="2024-05-08T15:58:00Z"/>
          <w:lang w:eastAsia="zh-CN"/>
        </w:rPr>
      </w:pPr>
      <w:ins w:id="366" w:author="ZTE" w:date="2024-05-08T15:58:00Z">
        <w:r w:rsidRPr="00FA2C0E">
          <w:rPr>
            <w:lang w:eastAsia="zh-CN"/>
          </w:rPr>
          <w:t>EmergencyServiceSupportIndicatorContainer</w:t>
        </w:r>
        <w:r>
          <w:rPr>
            <w:rFonts w:hint="eastAsia"/>
            <w:lang w:eastAsia="zh-CN"/>
          </w:rPr>
          <w:t xml:space="preserve"> ::= </w:t>
        </w:r>
        <w:r w:rsidRPr="00283AA6">
          <w:t>BIT STRING (SIZE(28))</w:t>
        </w:r>
      </w:ins>
    </w:p>
    <w:p w14:paraId="5C678530" w14:textId="283526A3" w:rsidR="00FA2C0E" w:rsidRDefault="00FA2C0E" w:rsidP="002F5B1C">
      <w:pPr>
        <w:pStyle w:val="PL"/>
        <w:rPr>
          <w:ins w:id="367" w:author="China Telecom" w:date="2024-05-07T23:24:00Z"/>
          <w:lang w:eastAsia="zh-CN"/>
        </w:rPr>
      </w:pPr>
    </w:p>
    <w:p w14:paraId="5227DE6D" w14:textId="77777777" w:rsidR="00FA2C0E" w:rsidRPr="00283AA6" w:rsidRDefault="00FA2C0E" w:rsidP="002F5B1C">
      <w:pPr>
        <w:pStyle w:val="PL"/>
        <w:rPr>
          <w:lang w:eastAsia="zh-CN"/>
        </w:rPr>
      </w:pPr>
    </w:p>
    <w:p w14:paraId="24946887" w14:textId="77777777" w:rsidR="002F5B1C" w:rsidRPr="00FA2C0E" w:rsidRDefault="002F5B1C" w:rsidP="002F5B1C">
      <w:pPr>
        <w:pStyle w:val="PL"/>
        <w:rPr>
          <w:lang w:val="en-US"/>
        </w:rPr>
      </w:pPr>
      <w:r w:rsidRPr="00FA2C0E">
        <w:rPr>
          <w:lang w:val="en-US"/>
        </w:rPr>
        <w:t>E-RAB-ID</w:t>
      </w:r>
      <w:r w:rsidRPr="00FA2C0E">
        <w:rPr>
          <w:lang w:val="en-US"/>
        </w:rPr>
        <w:tab/>
      </w:r>
      <w:r w:rsidRPr="00FA2C0E">
        <w:rPr>
          <w:lang w:val="en-US"/>
        </w:rPr>
        <w:tab/>
        <w:t>::= INTEGER (0..15, ...)</w:t>
      </w:r>
    </w:p>
    <w:p w14:paraId="6C7ACFC4" w14:textId="77777777" w:rsidR="002F5B1C" w:rsidRPr="00FA2C0E" w:rsidRDefault="002F5B1C" w:rsidP="002F5B1C">
      <w:pPr>
        <w:pStyle w:val="PL"/>
        <w:rPr>
          <w:lang w:val="en-US"/>
        </w:rPr>
      </w:pPr>
    </w:p>
    <w:p w14:paraId="3E819268" w14:textId="77777777" w:rsidR="002F5B1C" w:rsidRPr="00FA2C0E" w:rsidRDefault="002F5B1C" w:rsidP="002F5B1C">
      <w:pPr>
        <w:pStyle w:val="PL"/>
        <w:rPr>
          <w:lang w:val="en-US"/>
        </w:rPr>
      </w:pPr>
    </w:p>
    <w:p w14:paraId="0BDA7188" w14:textId="77777777" w:rsidR="002F5B1C" w:rsidRPr="00B901D4" w:rsidRDefault="002F5B1C" w:rsidP="002F5B1C">
      <w:pPr>
        <w:pStyle w:val="PL"/>
        <w:rPr>
          <w:lang w:val="en-US"/>
        </w:rPr>
      </w:pPr>
      <w:r w:rsidRPr="00B901D4">
        <w:rPr>
          <w:noProof w:val="0"/>
          <w:snapToGrid w:val="0"/>
          <w:lang w:val="en-US"/>
        </w:rPr>
        <w:t>E-UTRAARFCN ::= INTEGER (0..</w:t>
      </w:r>
      <w:r w:rsidRPr="00B901D4">
        <w:rPr>
          <w:lang w:val="en-US" w:eastAsia="ja-JP"/>
        </w:rPr>
        <w:t>maxEARFCN)</w:t>
      </w:r>
    </w:p>
    <w:p w14:paraId="56422866" w14:textId="77777777" w:rsidR="002F5B1C" w:rsidRPr="00B901D4" w:rsidRDefault="002F5B1C" w:rsidP="002F5B1C">
      <w:pPr>
        <w:pStyle w:val="PL"/>
        <w:rPr>
          <w:lang w:val="en-US"/>
        </w:rPr>
      </w:pPr>
    </w:p>
    <w:p w14:paraId="4314C186" w14:textId="77777777" w:rsidR="002F5B1C" w:rsidRPr="00B901D4" w:rsidRDefault="002F5B1C" w:rsidP="002F5B1C">
      <w:pPr>
        <w:pStyle w:val="PL"/>
        <w:rPr>
          <w:lang w:val="en-US"/>
        </w:rPr>
      </w:pPr>
    </w:p>
    <w:p w14:paraId="0E50FDCF" w14:textId="77777777" w:rsidR="002F5B1C" w:rsidRPr="00283AA6" w:rsidRDefault="002F5B1C" w:rsidP="002F5B1C">
      <w:pPr>
        <w:pStyle w:val="PL"/>
      </w:pPr>
      <w:r w:rsidRPr="00283AA6">
        <w:t>E-UTRA-Cell-Identity</w:t>
      </w:r>
      <w:r w:rsidRPr="00283AA6">
        <w:tab/>
      </w:r>
      <w:r w:rsidRPr="00283AA6">
        <w:tab/>
      </w:r>
      <w:r w:rsidRPr="00283AA6">
        <w:tab/>
        <w:t>::= BIT STRING (SIZE(28))</w:t>
      </w:r>
    </w:p>
    <w:p w14:paraId="5425B6A7" w14:textId="77777777" w:rsidR="002F5B1C" w:rsidRPr="00283AA6" w:rsidRDefault="002F5B1C" w:rsidP="002F5B1C">
      <w:pPr>
        <w:pStyle w:val="PL"/>
      </w:pPr>
    </w:p>
    <w:p w14:paraId="18C426DE" w14:textId="10F331CF" w:rsidR="00557859" w:rsidRDefault="00557859" w:rsidP="00557859">
      <w:r>
        <w:t>//////////////////////////////////////////////////////////////irrelevant operations skipped/////////////////////////////////////////////////////////////////////</w:t>
      </w:r>
    </w:p>
    <w:p w14:paraId="48F18773" w14:textId="77777777" w:rsidR="00EF7B9C" w:rsidRPr="00FD0425" w:rsidRDefault="00EF7B9C" w:rsidP="00EF7B9C">
      <w:pPr>
        <w:pStyle w:val="PL"/>
      </w:pPr>
    </w:p>
    <w:p w14:paraId="74E60F88" w14:textId="77777777" w:rsidR="00EF7B9C" w:rsidRPr="00FD0425" w:rsidRDefault="00EF7B9C" w:rsidP="00EF7B9C">
      <w:pPr>
        <w:pStyle w:val="PL"/>
        <w:outlineLvl w:val="3"/>
      </w:pPr>
      <w:r w:rsidRPr="00FD0425">
        <w:t>-- U</w:t>
      </w:r>
    </w:p>
    <w:p w14:paraId="38EEBC8F" w14:textId="77777777" w:rsidR="00EF7B9C" w:rsidRPr="00FD0425" w:rsidRDefault="00EF7B9C" w:rsidP="00EF7B9C">
      <w:pPr>
        <w:pStyle w:val="PL"/>
      </w:pPr>
    </w:p>
    <w:p w14:paraId="39C48002" w14:textId="77777777" w:rsidR="00EF7B9C" w:rsidRPr="00FD0425" w:rsidRDefault="00EF7B9C" w:rsidP="00EF7B9C">
      <w:pPr>
        <w:pStyle w:val="PL"/>
      </w:pPr>
    </w:p>
    <w:p w14:paraId="426FA032" w14:textId="77777777" w:rsidR="00EF7B9C" w:rsidRPr="00FD0425" w:rsidRDefault="00EF7B9C" w:rsidP="00EF7B9C">
      <w:pPr>
        <w:pStyle w:val="PL"/>
      </w:pPr>
      <w:bookmarkStart w:id="368" w:name="_Hlk513550597"/>
      <w:r w:rsidRPr="00FD0425">
        <w:t>UEAggregateMaximumBitRate</w:t>
      </w:r>
      <w:bookmarkEnd w:id="368"/>
      <w:r w:rsidRPr="00FD0425">
        <w:t xml:space="preserve"> ::= SEQUENCE {</w:t>
      </w:r>
    </w:p>
    <w:p w14:paraId="4F618557" w14:textId="77777777" w:rsidR="00EF7B9C" w:rsidRPr="00FD0425" w:rsidRDefault="00EF7B9C" w:rsidP="00EF7B9C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6B453903" w14:textId="77777777" w:rsidR="00EF7B9C" w:rsidRPr="00FD0425" w:rsidRDefault="00EF7B9C" w:rsidP="00EF7B9C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59A92332" w14:textId="77777777" w:rsidR="00EF7B9C" w:rsidRPr="00FD0425" w:rsidRDefault="00EF7B9C" w:rsidP="00EF7B9C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8B81FC9" w14:textId="77777777" w:rsidR="00EF7B9C" w:rsidRPr="00FD0425" w:rsidRDefault="00EF7B9C" w:rsidP="00EF7B9C">
      <w:pPr>
        <w:pStyle w:val="PL"/>
      </w:pPr>
      <w:r w:rsidRPr="00FD0425">
        <w:tab/>
        <w:t>...</w:t>
      </w:r>
    </w:p>
    <w:p w14:paraId="5AA84E11" w14:textId="77777777" w:rsidR="00EF7B9C" w:rsidRPr="00FD0425" w:rsidRDefault="00EF7B9C" w:rsidP="00EF7B9C">
      <w:pPr>
        <w:pStyle w:val="PL"/>
      </w:pPr>
      <w:r w:rsidRPr="00FD0425">
        <w:t>}</w:t>
      </w:r>
    </w:p>
    <w:p w14:paraId="05C7B92C" w14:textId="77777777" w:rsidR="00EF7B9C" w:rsidRPr="00FD0425" w:rsidRDefault="00EF7B9C" w:rsidP="00EF7B9C">
      <w:pPr>
        <w:pStyle w:val="PL"/>
      </w:pPr>
    </w:p>
    <w:p w14:paraId="5A177C0A" w14:textId="77777777" w:rsidR="00EF7B9C" w:rsidRPr="00FD0425" w:rsidRDefault="00EF7B9C" w:rsidP="00EF7B9C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1FE682B" w14:textId="77777777" w:rsidR="00EF7B9C" w:rsidRPr="00FD0425" w:rsidRDefault="00EF7B9C" w:rsidP="00EF7B9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EF1FFA" w14:textId="77777777" w:rsidR="00EF7B9C" w:rsidRPr="00FD0425" w:rsidRDefault="00EF7B9C" w:rsidP="00EF7B9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BAA71F2" w14:textId="77777777" w:rsidR="00EF7B9C" w:rsidRPr="00FD0425" w:rsidRDefault="00EF7B9C" w:rsidP="00EF7B9C">
      <w:pPr>
        <w:pStyle w:val="PL"/>
      </w:pPr>
    </w:p>
    <w:p w14:paraId="74E20643" w14:textId="77777777" w:rsidR="00EF7B9C" w:rsidRPr="00FD0425" w:rsidRDefault="00EF7B9C" w:rsidP="00EF7B9C">
      <w:pPr>
        <w:pStyle w:val="PL"/>
      </w:pPr>
    </w:p>
    <w:p w14:paraId="1E171EC5" w14:textId="77777777" w:rsidR="00EF7B9C" w:rsidRDefault="00EF7B9C" w:rsidP="00EF7B9C">
      <w:pPr>
        <w:pStyle w:val="PL"/>
      </w:pPr>
      <w:r>
        <w:t>UEAppLayerMeasConfigInfo ::= SEQUENCE {</w:t>
      </w:r>
    </w:p>
    <w:p w14:paraId="78042ABA" w14:textId="77777777" w:rsidR="00EF7B9C" w:rsidRDefault="00EF7B9C" w:rsidP="00EF7B9C">
      <w:pPr>
        <w:pStyle w:val="PL"/>
      </w:pPr>
      <w:r>
        <w:tab/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52E8267E" w14:textId="77777777" w:rsidR="00EF7B9C" w:rsidRDefault="00EF7B9C" w:rsidP="00EF7B9C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2F19929B" w14:textId="77777777" w:rsidR="00EF7B9C" w:rsidRDefault="00EF7B9C" w:rsidP="00EF7B9C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031A0E31" w14:textId="77777777" w:rsidR="00EF7B9C" w:rsidRDefault="00EF7B9C" w:rsidP="00EF7B9C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9F2507" w14:textId="77777777" w:rsidR="00EF7B9C" w:rsidRPr="00D60031" w:rsidRDefault="00EF7B9C" w:rsidP="00EF7B9C">
      <w:pPr>
        <w:pStyle w:val="PL"/>
      </w:pPr>
      <w:r>
        <w:tab/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95C2C01" w14:textId="77777777" w:rsidR="00EF7B9C" w:rsidRDefault="00EF7B9C" w:rsidP="00EF7B9C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10DE28" w14:textId="77777777" w:rsidR="00EF7B9C" w:rsidRDefault="00EF7B9C" w:rsidP="00EF7B9C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12277C6D" w14:textId="77777777" w:rsidR="00EF7B9C" w:rsidRDefault="00EF7B9C" w:rsidP="00EF7B9C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DD178D" w14:textId="77777777" w:rsidR="00EF7B9C" w:rsidRDefault="00EF7B9C" w:rsidP="00EF7B9C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DD274F" w14:textId="77777777" w:rsidR="00EF7B9C" w:rsidRDefault="00EF7B9C" w:rsidP="00EF7B9C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5239C62F" w14:textId="77777777" w:rsidR="00EF7B9C" w:rsidRDefault="00EF7B9C" w:rsidP="00EF7B9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0D74D3AA" w14:textId="77777777" w:rsidR="00EF7B9C" w:rsidRDefault="00EF7B9C" w:rsidP="00EF7B9C">
      <w:pPr>
        <w:pStyle w:val="PL"/>
      </w:pPr>
      <w:r>
        <w:tab/>
        <w:t>...</w:t>
      </w:r>
    </w:p>
    <w:p w14:paraId="55E8EB63" w14:textId="77777777" w:rsidR="00EF7B9C" w:rsidRDefault="00EF7B9C" w:rsidP="00EF7B9C">
      <w:pPr>
        <w:pStyle w:val="PL"/>
      </w:pPr>
      <w:r>
        <w:t>}</w:t>
      </w:r>
    </w:p>
    <w:p w14:paraId="639B0B81" w14:textId="77777777" w:rsidR="00EF7B9C" w:rsidRDefault="00EF7B9C" w:rsidP="00EF7B9C">
      <w:pPr>
        <w:pStyle w:val="PL"/>
      </w:pPr>
    </w:p>
    <w:p w14:paraId="4E154C33" w14:textId="77777777" w:rsidR="00EF7B9C" w:rsidRDefault="00EF7B9C" w:rsidP="00EF7B9C">
      <w:pPr>
        <w:pStyle w:val="PL"/>
      </w:pPr>
      <w:r>
        <w:t>UEAppLayerMeasConfigInfo-ExtIEs XNAP-PROTOCOL-EXTENSION ::= {</w:t>
      </w:r>
    </w:p>
    <w:p w14:paraId="22190F6E" w14:textId="77777777" w:rsidR="00EF7B9C" w:rsidRDefault="00EF7B9C" w:rsidP="00EF7B9C">
      <w:pPr>
        <w:pStyle w:val="PL"/>
      </w:pPr>
      <w:r>
        <w:tab/>
        <w:t>...</w:t>
      </w:r>
    </w:p>
    <w:p w14:paraId="3671ACB4" w14:textId="77777777" w:rsidR="00EF7B9C" w:rsidRDefault="00EF7B9C" w:rsidP="00EF7B9C">
      <w:pPr>
        <w:pStyle w:val="PL"/>
      </w:pPr>
      <w:r>
        <w:t>}</w:t>
      </w:r>
    </w:p>
    <w:p w14:paraId="41FB42A4" w14:textId="77777777" w:rsidR="00EF7B9C" w:rsidRDefault="00EF7B9C" w:rsidP="00EF7B9C">
      <w:pPr>
        <w:pStyle w:val="PL"/>
      </w:pPr>
    </w:p>
    <w:p w14:paraId="5F3871D5" w14:textId="77777777" w:rsidR="00EF7B9C" w:rsidRPr="00FD0425" w:rsidRDefault="00EF7B9C" w:rsidP="00EF7B9C">
      <w:pPr>
        <w:pStyle w:val="PL"/>
      </w:pPr>
    </w:p>
    <w:p w14:paraId="1373D392" w14:textId="77777777" w:rsidR="00EF7B9C" w:rsidRPr="00FD0425" w:rsidRDefault="00EF7B9C" w:rsidP="00EF7B9C">
      <w:pPr>
        <w:pStyle w:val="PL"/>
      </w:pPr>
      <w:r w:rsidRPr="00FD0425">
        <w:t>UEContextKeptIndicator ::= ENUMERATED {true, ...}</w:t>
      </w:r>
    </w:p>
    <w:p w14:paraId="5D883DB0" w14:textId="77777777" w:rsidR="00EF7B9C" w:rsidRPr="00FD0425" w:rsidRDefault="00EF7B9C" w:rsidP="00EF7B9C">
      <w:pPr>
        <w:pStyle w:val="PL"/>
      </w:pPr>
    </w:p>
    <w:p w14:paraId="4EB364E0" w14:textId="77777777" w:rsidR="00EF7B9C" w:rsidRPr="00FD0425" w:rsidRDefault="00EF7B9C" w:rsidP="00EF7B9C">
      <w:pPr>
        <w:pStyle w:val="PL"/>
      </w:pPr>
    </w:p>
    <w:p w14:paraId="5331BA58" w14:textId="77777777" w:rsidR="00EF7B9C" w:rsidRPr="00FD0425" w:rsidRDefault="00EF7B9C" w:rsidP="00EF7B9C">
      <w:pPr>
        <w:pStyle w:val="PL"/>
      </w:pPr>
      <w:bookmarkStart w:id="369" w:name="_Hlk515363970"/>
      <w:r w:rsidRPr="00FD0425">
        <w:t>UEContextID</w:t>
      </w:r>
      <w:bookmarkEnd w:id="369"/>
      <w:r w:rsidRPr="00FD0425">
        <w:t xml:space="preserve"> ::= CHOICE {</w:t>
      </w:r>
    </w:p>
    <w:p w14:paraId="35C69B0F" w14:textId="77777777" w:rsidR="00EF7B9C" w:rsidRPr="00FD0425" w:rsidRDefault="00EF7B9C" w:rsidP="00EF7B9C">
      <w:pPr>
        <w:pStyle w:val="PL"/>
      </w:pPr>
      <w:r w:rsidRPr="00FD0425">
        <w:lastRenderedPageBreak/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1F37672B" w14:textId="77777777" w:rsidR="00EF7B9C" w:rsidRPr="00FD0425" w:rsidRDefault="00EF7B9C" w:rsidP="00EF7B9C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2B7D927F" w14:textId="77777777" w:rsidR="00EF7B9C" w:rsidRPr="00FD0425" w:rsidRDefault="00EF7B9C" w:rsidP="00EF7B9C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0B69DC9E" w14:textId="77777777" w:rsidR="00EF7B9C" w:rsidRPr="00FD0425" w:rsidRDefault="00EF7B9C" w:rsidP="00EF7B9C">
      <w:pPr>
        <w:pStyle w:val="PL"/>
      </w:pPr>
      <w:r w:rsidRPr="00FD0425">
        <w:t>}</w:t>
      </w:r>
    </w:p>
    <w:p w14:paraId="77416200" w14:textId="77777777" w:rsidR="00EF7B9C" w:rsidRPr="00FD0425" w:rsidRDefault="00EF7B9C" w:rsidP="00EF7B9C">
      <w:pPr>
        <w:pStyle w:val="PL"/>
      </w:pPr>
    </w:p>
    <w:p w14:paraId="22599A94" w14:textId="77777777" w:rsidR="00EF7B9C" w:rsidRPr="00FD0425" w:rsidRDefault="00EF7B9C" w:rsidP="00EF7B9C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628BEDEA" w14:textId="77777777" w:rsidR="00EF7B9C" w:rsidRPr="00FD0425" w:rsidRDefault="00EF7B9C" w:rsidP="00EF7B9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331528" w14:textId="77777777" w:rsidR="00EF7B9C" w:rsidRPr="00FD0425" w:rsidRDefault="00EF7B9C" w:rsidP="00EF7B9C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BBF6FA2" w14:textId="77777777" w:rsidR="00EF7B9C" w:rsidRPr="00FD0425" w:rsidRDefault="00EF7B9C" w:rsidP="00EF7B9C">
      <w:pPr>
        <w:pStyle w:val="PL"/>
      </w:pPr>
    </w:p>
    <w:p w14:paraId="1A2A5400" w14:textId="77777777" w:rsidR="00EF7B9C" w:rsidRPr="00FD0425" w:rsidRDefault="00EF7B9C" w:rsidP="00EF7B9C">
      <w:pPr>
        <w:pStyle w:val="PL"/>
      </w:pPr>
    </w:p>
    <w:p w14:paraId="64E535AD" w14:textId="77777777" w:rsidR="00EF7B9C" w:rsidRPr="00FD0425" w:rsidRDefault="00EF7B9C" w:rsidP="00EF7B9C">
      <w:pPr>
        <w:pStyle w:val="PL"/>
      </w:pPr>
      <w:r w:rsidRPr="00FD0425">
        <w:t>UEContextIDforRRCResume ::= SEQUENCE {</w:t>
      </w:r>
    </w:p>
    <w:p w14:paraId="48491819" w14:textId="77777777" w:rsidR="00EF7B9C" w:rsidRPr="00FD0425" w:rsidRDefault="00EF7B9C" w:rsidP="00EF7B9C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372E404A" w14:textId="77777777" w:rsidR="00EF7B9C" w:rsidRPr="00FD0425" w:rsidRDefault="00EF7B9C" w:rsidP="00EF7B9C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04651C1F" w14:textId="77777777" w:rsidR="00EF7B9C" w:rsidRPr="0026645E" w:rsidRDefault="00EF7B9C" w:rsidP="00EF7B9C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accessPCI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35F47E72" w14:textId="77777777" w:rsidR="00EF7B9C" w:rsidRPr="0026645E" w:rsidRDefault="00EF7B9C" w:rsidP="00EF7B9C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7FA3A331" w14:textId="77777777" w:rsidR="00EF7B9C" w:rsidRPr="0026645E" w:rsidRDefault="00EF7B9C" w:rsidP="00EF7B9C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3B88F74" w14:textId="77777777" w:rsidR="00EF7B9C" w:rsidRPr="0026645E" w:rsidRDefault="00EF7B9C" w:rsidP="00EF7B9C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1A642A56" w14:textId="77777777" w:rsidR="00EF7B9C" w:rsidRPr="0026645E" w:rsidRDefault="00EF7B9C" w:rsidP="00EF7B9C">
      <w:pPr>
        <w:pStyle w:val="PL"/>
        <w:rPr>
          <w:lang w:val="fr-FR"/>
        </w:rPr>
      </w:pPr>
    </w:p>
    <w:p w14:paraId="0FB8ECE0" w14:textId="77777777" w:rsidR="00EF7B9C" w:rsidRPr="0026645E" w:rsidRDefault="00EF7B9C" w:rsidP="00EF7B9C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446419BA" w14:textId="77777777" w:rsidR="00EF7B9C" w:rsidRPr="0026645E" w:rsidRDefault="00EF7B9C" w:rsidP="00EF7B9C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4F3BD1EE" w14:textId="77777777" w:rsidR="00EF7B9C" w:rsidRPr="0026645E" w:rsidRDefault="00EF7B9C" w:rsidP="00EF7B9C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44F17DBD" w14:textId="77777777" w:rsidR="00EF7B9C" w:rsidRPr="0026645E" w:rsidRDefault="00EF7B9C" w:rsidP="00EF7B9C">
      <w:pPr>
        <w:pStyle w:val="PL"/>
        <w:rPr>
          <w:lang w:val="fr-FR"/>
        </w:rPr>
      </w:pPr>
    </w:p>
    <w:p w14:paraId="7F71932C" w14:textId="77777777" w:rsidR="00EF7B9C" w:rsidRPr="0026645E" w:rsidRDefault="00EF7B9C" w:rsidP="00EF7B9C">
      <w:pPr>
        <w:pStyle w:val="PL"/>
        <w:rPr>
          <w:lang w:val="fr-FR"/>
        </w:rPr>
      </w:pPr>
    </w:p>
    <w:p w14:paraId="4328052E" w14:textId="77777777" w:rsidR="00EF7B9C" w:rsidRPr="0026645E" w:rsidRDefault="00EF7B9C" w:rsidP="00EF7B9C">
      <w:pPr>
        <w:pStyle w:val="PL"/>
        <w:rPr>
          <w:lang w:val="fr-FR"/>
        </w:rPr>
      </w:pPr>
      <w:bookmarkStart w:id="370" w:name="_Hlk513997339"/>
      <w:r w:rsidRPr="0026645E">
        <w:rPr>
          <w:lang w:val="fr-FR"/>
        </w:rPr>
        <w:t>UEContextIDforRRCReestablishment ::= SEQUENCE {</w:t>
      </w:r>
    </w:p>
    <w:p w14:paraId="715B9BD6" w14:textId="77777777" w:rsidR="00EF7B9C" w:rsidRPr="0026645E" w:rsidRDefault="00EF7B9C" w:rsidP="00EF7B9C">
      <w:pPr>
        <w:pStyle w:val="PL"/>
        <w:rPr>
          <w:lang w:val="fr-FR"/>
        </w:rPr>
      </w:pPr>
      <w:r w:rsidRPr="0026645E">
        <w:rPr>
          <w:lang w:val="fr-FR"/>
        </w:rPr>
        <w:tab/>
        <w:t>c-rnti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C-RNTI,</w:t>
      </w:r>
    </w:p>
    <w:p w14:paraId="627650AF" w14:textId="77777777" w:rsidR="00EF7B9C" w:rsidRPr="0026645E" w:rsidRDefault="00EF7B9C" w:rsidP="00EF7B9C">
      <w:pPr>
        <w:pStyle w:val="PL"/>
        <w:rPr>
          <w:lang w:val="fr-FR"/>
        </w:rPr>
      </w:pPr>
      <w:r w:rsidRPr="0026645E">
        <w:rPr>
          <w:lang w:val="fr-FR"/>
        </w:rPr>
        <w:tab/>
        <w:t>failureCellPCI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700231CC" w14:textId="77777777" w:rsidR="00EF7B9C" w:rsidRPr="0026645E" w:rsidRDefault="00EF7B9C" w:rsidP="00EF7B9C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1F3D525A" w14:textId="77777777" w:rsidR="00EF7B9C" w:rsidRPr="0026645E" w:rsidRDefault="00EF7B9C" w:rsidP="00EF7B9C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0E8D0843" w14:textId="77777777" w:rsidR="00EF7B9C" w:rsidRPr="0026645E" w:rsidRDefault="00EF7B9C" w:rsidP="00EF7B9C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382A358" w14:textId="77777777" w:rsidR="00EF7B9C" w:rsidRPr="0026645E" w:rsidRDefault="00EF7B9C" w:rsidP="00EF7B9C">
      <w:pPr>
        <w:pStyle w:val="PL"/>
        <w:rPr>
          <w:lang w:val="fr-FR"/>
        </w:rPr>
      </w:pPr>
    </w:p>
    <w:p w14:paraId="55C138DD" w14:textId="77777777" w:rsidR="00EF7B9C" w:rsidRPr="0026645E" w:rsidRDefault="00EF7B9C" w:rsidP="00EF7B9C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70AF6494" w14:textId="77777777" w:rsidR="00EF7B9C" w:rsidRPr="0026645E" w:rsidRDefault="00EF7B9C" w:rsidP="00EF7B9C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13B269FE" w14:textId="77777777" w:rsidR="00EF7B9C" w:rsidRPr="0026645E" w:rsidRDefault="00EF7B9C" w:rsidP="00EF7B9C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E99023A" w14:textId="77777777" w:rsidR="00EF7B9C" w:rsidRPr="0026645E" w:rsidRDefault="00EF7B9C" w:rsidP="00EF7B9C">
      <w:pPr>
        <w:pStyle w:val="PL"/>
        <w:rPr>
          <w:lang w:val="fr-FR"/>
        </w:rPr>
      </w:pPr>
    </w:p>
    <w:p w14:paraId="0EF73374" w14:textId="77777777" w:rsidR="00EF7B9C" w:rsidRPr="0026645E" w:rsidRDefault="00EF7B9C" w:rsidP="00EF7B9C">
      <w:pPr>
        <w:pStyle w:val="PL"/>
        <w:rPr>
          <w:lang w:val="fr-FR"/>
        </w:rPr>
      </w:pPr>
    </w:p>
    <w:p w14:paraId="3C7DAE73" w14:textId="77777777" w:rsidR="00EF7B9C" w:rsidRPr="0026645E" w:rsidRDefault="00EF7B9C" w:rsidP="00EF7B9C">
      <w:pPr>
        <w:pStyle w:val="PL"/>
        <w:rPr>
          <w:snapToGrid w:val="0"/>
          <w:lang w:val="fr-FR"/>
        </w:rPr>
      </w:pPr>
      <w:bookmarkStart w:id="371" w:name="_Hlk515524243"/>
      <w:r w:rsidRPr="0026645E">
        <w:rPr>
          <w:snapToGrid w:val="0"/>
          <w:lang w:val="fr-FR"/>
        </w:rPr>
        <w:t>UEContextInfoRetrUECtxtResp</w:t>
      </w:r>
      <w:bookmarkEnd w:id="370"/>
      <w:bookmarkEnd w:id="371"/>
      <w:r w:rsidRPr="0026645E">
        <w:rPr>
          <w:snapToGrid w:val="0"/>
          <w:lang w:val="fr-FR"/>
        </w:rPr>
        <w:t xml:space="preserve"> ::= SEQUENCE {</w:t>
      </w:r>
    </w:p>
    <w:p w14:paraId="3C9A4C4B" w14:textId="77777777" w:rsidR="00EF7B9C" w:rsidRPr="0026645E" w:rsidRDefault="00EF7B9C" w:rsidP="00EF7B9C">
      <w:pPr>
        <w:pStyle w:val="PL"/>
        <w:rPr>
          <w:lang w:val="fr-FR"/>
        </w:rPr>
      </w:pPr>
      <w:r w:rsidRPr="0026645E">
        <w:rPr>
          <w:lang w:val="fr-FR"/>
        </w:rPr>
        <w:tab/>
        <w:t>ng-c-UE-signalling-ref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AMF-UE-NGAP-ID,</w:t>
      </w:r>
    </w:p>
    <w:p w14:paraId="066D9CE9" w14:textId="77777777" w:rsidR="00EF7B9C" w:rsidRPr="00FD0425" w:rsidRDefault="00EF7B9C" w:rsidP="00EF7B9C">
      <w:pPr>
        <w:pStyle w:val="PL"/>
      </w:pPr>
      <w:r w:rsidRPr="0026645E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36294AF2" w14:textId="77777777" w:rsidR="00EF7B9C" w:rsidRPr="00FD0425" w:rsidRDefault="00EF7B9C" w:rsidP="00EF7B9C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92CF782" w14:textId="77777777" w:rsidR="00EF7B9C" w:rsidRPr="00FD0425" w:rsidRDefault="00EF7B9C" w:rsidP="00EF7B9C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7D202F02" w14:textId="77777777" w:rsidR="00EF7B9C" w:rsidRPr="00FD0425" w:rsidRDefault="00EF7B9C" w:rsidP="00EF7B9C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56B8586F" w14:textId="77777777" w:rsidR="00EF7B9C" w:rsidRPr="00FD0425" w:rsidRDefault="00EF7B9C" w:rsidP="00EF7B9C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79258C23" w14:textId="77777777" w:rsidR="00EF7B9C" w:rsidRPr="00FD0425" w:rsidRDefault="00EF7B9C" w:rsidP="00EF7B9C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307E178C" w14:textId="77777777" w:rsidR="00EF7B9C" w:rsidRPr="00FD0425" w:rsidRDefault="00EF7B9C" w:rsidP="00EF7B9C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5A2103" w14:textId="77777777" w:rsidR="00EF7B9C" w:rsidRPr="00FD0425" w:rsidRDefault="00EF7B9C" w:rsidP="00EF7B9C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CB1510C" w14:textId="77777777" w:rsidR="00EF7B9C" w:rsidRPr="0026645E" w:rsidRDefault="00EF7B9C" w:rsidP="00EF7B9C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snapToGrid w:val="0"/>
          <w:lang w:val="fr-FR"/>
        </w:rPr>
        <w:t>UEContextInfoRetrUECtxtResp</w:t>
      </w:r>
      <w:r w:rsidRPr="0026645E">
        <w:rPr>
          <w:noProof w:val="0"/>
          <w:snapToGrid w:val="0"/>
          <w:lang w:val="fr-FR" w:eastAsia="zh-CN"/>
        </w:rPr>
        <w:t xml:space="preserve">-ExtIEs} } </w:t>
      </w:r>
      <w:r w:rsidRPr="0026645E">
        <w:rPr>
          <w:noProof w:val="0"/>
          <w:snapToGrid w:val="0"/>
          <w:lang w:val="fr-FR" w:eastAsia="zh-CN"/>
        </w:rPr>
        <w:tab/>
        <w:t>OPTIONAL</w:t>
      </w:r>
      <w:r w:rsidRPr="0026645E">
        <w:rPr>
          <w:lang w:val="fr-FR"/>
        </w:rPr>
        <w:t>,</w:t>
      </w:r>
    </w:p>
    <w:p w14:paraId="497F14FF" w14:textId="77777777" w:rsidR="00EF7B9C" w:rsidRPr="00FD0425" w:rsidRDefault="00EF7B9C" w:rsidP="00EF7B9C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2B555A19" w14:textId="77777777" w:rsidR="00EF7B9C" w:rsidRPr="00FD0425" w:rsidRDefault="00EF7B9C" w:rsidP="00EF7B9C">
      <w:pPr>
        <w:pStyle w:val="PL"/>
      </w:pPr>
      <w:r w:rsidRPr="00FD0425">
        <w:t>}</w:t>
      </w:r>
    </w:p>
    <w:p w14:paraId="046E344C" w14:textId="77777777" w:rsidR="00EF7B9C" w:rsidRPr="00FD0425" w:rsidRDefault="00EF7B9C" w:rsidP="00EF7B9C">
      <w:pPr>
        <w:pStyle w:val="PL"/>
      </w:pPr>
    </w:p>
    <w:p w14:paraId="12D8F877" w14:textId="77777777" w:rsidR="00EF7B9C" w:rsidRDefault="00EF7B9C" w:rsidP="00EF7B9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8C0B131" w14:textId="77777777" w:rsidR="00EF7B9C" w:rsidRPr="00DA6DDA" w:rsidRDefault="00EF7B9C" w:rsidP="00EF7B9C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035A74FA" w14:textId="77777777" w:rsidR="00EF7B9C" w:rsidRPr="00DA6DDA" w:rsidRDefault="00EF7B9C" w:rsidP="00EF7B9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40465BEF" w14:textId="77777777" w:rsidR="00EF7B9C" w:rsidRDefault="00EF7B9C" w:rsidP="00EF7B9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641B3BE" w14:textId="77777777" w:rsidR="00EF7B9C" w:rsidRPr="00A55578" w:rsidRDefault="00EF7B9C" w:rsidP="00EF7B9C">
      <w:pPr>
        <w:pStyle w:val="PL"/>
      </w:pPr>
      <w:r>
        <w:rPr>
          <w:rFonts w:hint="eastAsia"/>
          <w:noProof w:val="0"/>
          <w:snapToGrid w:val="0"/>
          <w:lang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01996AA7" w14:textId="77777777" w:rsidR="00EF7B9C" w:rsidRPr="00F60149" w:rsidRDefault="00EF7B9C" w:rsidP="00EF7B9C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759D27FC" w14:textId="77777777" w:rsidR="00EF7B9C" w:rsidRDefault="00EF7B9C" w:rsidP="00EF7B9C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2913EBE8" w14:textId="77777777" w:rsidR="00EF7B9C" w:rsidRDefault="00EF7B9C" w:rsidP="00EF7B9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7C4DDDF2" w14:textId="77777777" w:rsidR="00EF7B9C" w:rsidRDefault="00EF7B9C" w:rsidP="00EF7B9C">
      <w:pPr>
        <w:pStyle w:val="PL"/>
        <w:rPr>
          <w:noProof w:val="0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ignore</w:t>
      </w:r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CE353E5" w14:textId="77777777" w:rsidR="00927283" w:rsidRDefault="00EF7B9C" w:rsidP="00927283">
      <w:pPr>
        <w:pStyle w:val="PL"/>
        <w:rPr>
          <w:ins w:id="372" w:author="ZTE" w:date="2024-05-08T16:20:00Z"/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ins w:id="373" w:author="ZTE" w:date="2024-05-08T16:20:00Z">
        <w:r w:rsidR="00927283" w:rsidRPr="00283AA6">
          <w:rPr>
            <w:snapToGrid w:val="0"/>
          </w:rPr>
          <w:t>|</w:t>
        </w:r>
      </w:ins>
    </w:p>
    <w:p w14:paraId="524895BB" w14:textId="68165939" w:rsidR="00EF7B9C" w:rsidRPr="00FD0425" w:rsidRDefault="00927283" w:rsidP="00927283">
      <w:pPr>
        <w:pStyle w:val="PL"/>
        <w:tabs>
          <w:tab w:val="clear" w:pos="8064"/>
          <w:tab w:val="left" w:pos="7900"/>
        </w:tabs>
        <w:rPr>
          <w:noProof w:val="0"/>
          <w:snapToGrid w:val="0"/>
          <w:lang w:eastAsia="zh-CN"/>
        </w:rPr>
      </w:pPr>
      <w:ins w:id="374" w:author="ZTE" w:date="2024-05-08T16:20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D1125E">
          <w:rPr>
            <w:noProof w:val="0"/>
            <w:snapToGrid w:val="0"/>
          </w:rPr>
          <w:t>EXTENSION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PRESENCE optional }</w:t>
        </w:r>
      </w:ins>
      <w:r w:rsidR="00EF7B9C" w:rsidRPr="005B601F">
        <w:rPr>
          <w:noProof w:val="0"/>
          <w:snapToGrid w:val="0"/>
          <w:lang w:eastAsia="zh-CN"/>
        </w:rPr>
        <w:t>,</w:t>
      </w:r>
    </w:p>
    <w:p w14:paraId="45A51AD9" w14:textId="77777777" w:rsidR="00EF7B9C" w:rsidRPr="00FD0425" w:rsidRDefault="00EF7B9C" w:rsidP="00EF7B9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03D098" w14:textId="77777777" w:rsidR="00EF7B9C" w:rsidRPr="00FD0425" w:rsidRDefault="00EF7B9C" w:rsidP="00EF7B9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664849" w14:textId="77777777" w:rsidR="00EF7B9C" w:rsidRPr="00FD0425" w:rsidRDefault="00EF7B9C" w:rsidP="00EF7B9C">
      <w:pPr>
        <w:pStyle w:val="PL"/>
      </w:pPr>
    </w:p>
    <w:p w14:paraId="01EFF609" w14:textId="77777777" w:rsidR="00EF7B9C" w:rsidRPr="00FD0425" w:rsidRDefault="00EF7B9C" w:rsidP="00EF7B9C">
      <w:pPr>
        <w:pStyle w:val="PL"/>
      </w:pPr>
    </w:p>
    <w:p w14:paraId="6DBE5EC1" w14:textId="77777777" w:rsidR="00EF7B9C" w:rsidRPr="00FD0425" w:rsidRDefault="00EF7B9C" w:rsidP="00EF7B9C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3B4607C1" w14:textId="77777777" w:rsidR="00EF7B9C" w:rsidRPr="00FD0425" w:rsidRDefault="00EF7B9C" w:rsidP="00EF7B9C">
      <w:pPr>
        <w:pStyle w:val="PL"/>
      </w:pPr>
    </w:p>
    <w:p w14:paraId="08A4486A" w14:textId="77777777" w:rsidR="00EF7B9C" w:rsidRPr="00FD0425" w:rsidRDefault="00EF7B9C" w:rsidP="00EF7B9C">
      <w:pPr>
        <w:pStyle w:val="PL"/>
      </w:pPr>
    </w:p>
    <w:p w14:paraId="217AC10F" w14:textId="77777777" w:rsidR="00EF7B9C" w:rsidRPr="004B5CE3" w:rsidRDefault="00EF7B9C" w:rsidP="00EF7B9C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7D4D18EA" w14:textId="77777777" w:rsidR="00EF7B9C" w:rsidRDefault="00EF7B9C" w:rsidP="00EF7B9C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11C1B941" w14:textId="77777777" w:rsidR="00EF7B9C" w:rsidRPr="009354E2" w:rsidRDefault="00EF7B9C" w:rsidP="00EF7B9C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4FECA9FC" w14:textId="77777777" w:rsidR="00EF7B9C" w:rsidRDefault="00EF7B9C" w:rsidP="00EF7B9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5420B4D" w14:textId="77777777" w:rsidR="00EF7B9C" w:rsidRPr="004B5CE3" w:rsidRDefault="00EF7B9C" w:rsidP="00EF7B9C">
      <w:pPr>
        <w:pStyle w:val="PL"/>
        <w:rPr>
          <w:snapToGrid w:val="0"/>
        </w:rPr>
      </w:pPr>
    </w:p>
    <w:p w14:paraId="11B87240" w14:textId="77777777" w:rsidR="00EF7B9C" w:rsidRPr="009354E2" w:rsidRDefault="00EF7B9C" w:rsidP="00EF7B9C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6C03BC97" w14:textId="77777777" w:rsidR="00EF7B9C" w:rsidRPr="009354E2" w:rsidRDefault="00EF7B9C" w:rsidP="00EF7B9C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6666E7A9" w14:textId="77777777" w:rsidR="00EF7B9C" w:rsidRPr="009354E2" w:rsidRDefault="00EF7B9C" w:rsidP="00EF7B9C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14D23383" w14:textId="77777777" w:rsidR="00EF7B9C" w:rsidRPr="009354E2" w:rsidRDefault="00EF7B9C" w:rsidP="00EF7B9C">
      <w:pPr>
        <w:pStyle w:val="PL"/>
        <w:rPr>
          <w:snapToGrid w:val="0"/>
        </w:rPr>
      </w:pPr>
    </w:p>
    <w:p w14:paraId="657FBDE5" w14:textId="77777777" w:rsidR="00603BCE" w:rsidRDefault="00603BCE" w:rsidP="00603BCE">
      <w:r>
        <w:t>//////////////////////////////////////////////////////////////irrelevant operations skipped/////////////////////////////////////////////////////////////////////</w:t>
      </w:r>
    </w:p>
    <w:p w14:paraId="4226BD65" w14:textId="77777777" w:rsidR="00EF7B9C" w:rsidRDefault="00EF7B9C" w:rsidP="00557859"/>
    <w:p w14:paraId="4DC523AB" w14:textId="77777777" w:rsidR="00585D9E" w:rsidRPr="00283AA6" w:rsidRDefault="00585D9E" w:rsidP="00585D9E">
      <w:pPr>
        <w:pStyle w:val="3"/>
      </w:pPr>
      <w:bookmarkStart w:id="375" w:name="_Toc20955410"/>
      <w:bookmarkStart w:id="376" w:name="_Toc29991458"/>
      <w:bookmarkStart w:id="377" w:name="_Toc36555611"/>
      <w:bookmarkStart w:id="378" w:name="_Toc45107721"/>
      <w:bookmarkStart w:id="379" w:name="_Toc45900846"/>
      <w:bookmarkStart w:id="380" w:name="_Toc45901282"/>
      <w:bookmarkStart w:id="381" w:name="_Toc64446907"/>
      <w:bookmarkStart w:id="382" w:name="_Toc74150079"/>
      <w:bookmarkStart w:id="383" w:name="_Toc88653322"/>
      <w:bookmarkStart w:id="384" w:name="_Toc162617154"/>
      <w:r w:rsidRPr="00283AA6">
        <w:t>9.3.7</w:t>
      </w:r>
      <w:r w:rsidRPr="00283AA6">
        <w:tab/>
        <w:t>Constant definitions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7E5D247E" w14:textId="77777777" w:rsidR="0056418D" w:rsidRDefault="0056418D">
      <w:pPr>
        <w:rPr>
          <w:noProof/>
          <w:lang w:eastAsia="zh-CN"/>
        </w:rPr>
      </w:pPr>
    </w:p>
    <w:p w14:paraId="4EB64E76" w14:textId="77777777" w:rsidR="0056418D" w:rsidRDefault="0056418D" w:rsidP="0056418D">
      <w:r>
        <w:t>//////////////////////////////////////////////////////////////irrelevant operations skipped/////////////////////////////////////////////////////////////////////</w:t>
      </w:r>
    </w:p>
    <w:p w14:paraId="3D596915" w14:textId="77777777" w:rsidR="00585D9E" w:rsidRPr="00283AA6" w:rsidRDefault="00585D9E" w:rsidP="00585D9E">
      <w:pPr>
        <w:pStyle w:val="PL"/>
      </w:pPr>
      <w:r w:rsidRPr="00283AA6">
        <w:t>-- **************************************************************</w:t>
      </w:r>
    </w:p>
    <w:p w14:paraId="2A211A81" w14:textId="77777777" w:rsidR="00585D9E" w:rsidRPr="00283AA6" w:rsidRDefault="00585D9E" w:rsidP="00585D9E">
      <w:pPr>
        <w:pStyle w:val="PL"/>
      </w:pPr>
      <w:r w:rsidRPr="00283AA6">
        <w:t>--</w:t>
      </w:r>
    </w:p>
    <w:p w14:paraId="53029277" w14:textId="77777777" w:rsidR="00585D9E" w:rsidRPr="00283AA6" w:rsidRDefault="00585D9E" w:rsidP="00585D9E">
      <w:pPr>
        <w:pStyle w:val="PL"/>
        <w:outlineLvl w:val="3"/>
      </w:pPr>
      <w:r w:rsidRPr="00283AA6">
        <w:t>-- IEs</w:t>
      </w:r>
    </w:p>
    <w:p w14:paraId="24B9C3A3" w14:textId="77777777" w:rsidR="00585D9E" w:rsidRPr="00283AA6" w:rsidRDefault="00585D9E" w:rsidP="00585D9E">
      <w:pPr>
        <w:pStyle w:val="PL"/>
      </w:pPr>
      <w:r w:rsidRPr="00283AA6">
        <w:t>--</w:t>
      </w:r>
    </w:p>
    <w:p w14:paraId="1D1BCDE3" w14:textId="5E0AADE6" w:rsidR="0056418D" w:rsidRDefault="00585D9E" w:rsidP="00585D9E">
      <w:pPr>
        <w:pStyle w:val="PL"/>
      </w:pPr>
      <w:r w:rsidRPr="00283AA6">
        <w:t>-- **************************************************************</w:t>
      </w:r>
    </w:p>
    <w:p w14:paraId="6C0EE832" w14:textId="77777777" w:rsidR="0056418D" w:rsidRDefault="0056418D" w:rsidP="0056418D">
      <w:r>
        <w:t>//////////////////////////////////////////////////////////////irrelevant operations skipped/////////////////////////////////////////////////////////////////////</w:t>
      </w:r>
    </w:p>
    <w:p w14:paraId="4DC9ABCA" w14:textId="77777777" w:rsidR="00D622FB" w:rsidRDefault="00D622FB" w:rsidP="00D622FB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622FB">
        <w:rPr>
          <w:snapToGrid w:val="0"/>
          <w:lang w:val="en-US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4CD03AED" w14:textId="77777777" w:rsidR="00D622FB" w:rsidRDefault="00D622FB" w:rsidP="00D622FB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622FB">
        <w:rPr>
          <w:snapToGrid w:val="0"/>
          <w:lang w:val="en-US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6B716811" w14:textId="77777777" w:rsidR="00D622FB" w:rsidRPr="005065FC" w:rsidRDefault="00D622FB" w:rsidP="00D622FB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78B2496F" w14:textId="77777777" w:rsidR="00D622FB" w:rsidRDefault="00D622FB" w:rsidP="00D622FB">
      <w:pPr>
        <w:pStyle w:val="PL"/>
        <w:rPr>
          <w:snapToGrid w:val="0"/>
          <w:lang w:eastAsia="en-GB"/>
        </w:rPr>
      </w:pPr>
      <w:bookmarkStart w:id="385" w:name="_Hlk138181653"/>
      <w:r w:rsidRPr="00F55E12">
        <w:rPr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385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ProtocolIE-ID ::=</w:t>
      </w:r>
      <w:r w:rsidRPr="00D622FB">
        <w:rPr>
          <w:snapToGrid w:val="0"/>
          <w:lang w:val="en-US"/>
        </w:rPr>
        <w:t xml:space="preserve"> </w:t>
      </w:r>
      <w:r>
        <w:rPr>
          <w:snapToGrid w:val="0"/>
          <w:lang w:eastAsia="en-GB"/>
        </w:rPr>
        <w:t>372</w:t>
      </w:r>
    </w:p>
    <w:p w14:paraId="6AB831DD" w14:textId="77777777" w:rsidR="00D622FB" w:rsidRDefault="00D622FB" w:rsidP="00D622FB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375DE5F2" w14:textId="77777777" w:rsidR="00D622FB" w:rsidRDefault="00D622FB" w:rsidP="00D622FB">
      <w:pPr>
        <w:pStyle w:val="PL"/>
        <w:rPr>
          <w:snapToGrid w:val="0"/>
          <w:lang w:val="en-US" w:eastAsia="en-GB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snapToGrid w:val="0"/>
          <w:lang w:val="en-US" w:eastAsia="en-GB"/>
        </w:rPr>
        <w:t>ProtocolIE-ID ::=</w:t>
      </w:r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14:paraId="284B35A7" w14:textId="77777777" w:rsidR="00D622FB" w:rsidRDefault="00D622FB" w:rsidP="00D622FB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MBS-DataForwarding-</w:t>
      </w:r>
      <w:r w:rsidRPr="0065482E">
        <w:rPr>
          <w:snapToGrid w:val="0"/>
        </w:rPr>
        <w:t>Indicator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ProtocolIE-ID ::=</w:t>
      </w:r>
      <w:r w:rsidRPr="00D622FB">
        <w:rPr>
          <w:snapToGrid w:val="0"/>
          <w:lang w:val="en-US"/>
        </w:rPr>
        <w:t xml:space="preserve"> </w:t>
      </w:r>
      <w:r>
        <w:rPr>
          <w:snapToGrid w:val="0"/>
          <w:lang w:eastAsia="en-GB"/>
        </w:rPr>
        <w:t>375</w:t>
      </w:r>
    </w:p>
    <w:p w14:paraId="68561F1B" w14:textId="77777777" w:rsidR="00D622FB" w:rsidRPr="00F57544" w:rsidRDefault="00D622FB" w:rsidP="00D622F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</w:rPr>
        <w:t>IABAuthorizationStatus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 w:rsidRPr="00D622FB">
        <w:rPr>
          <w:rFonts w:cs="Courier New"/>
          <w:snapToGrid w:val="0"/>
          <w:szCs w:val="16"/>
          <w:lang w:val="en-US"/>
        </w:rPr>
        <w:t>ProtocolIE-ID ::= 376</w:t>
      </w:r>
    </w:p>
    <w:p w14:paraId="2E5B5225" w14:textId="45BC0550" w:rsidR="000707B2" w:rsidRPr="00C204A4" w:rsidRDefault="00603BCE" w:rsidP="00585D9E">
      <w:pPr>
        <w:pStyle w:val="PL"/>
        <w:rPr>
          <w:snapToGrid w:val="0"/>
          <w:highlight w:val="yellow"/>
          <w:lang w:val="fr-FR" w:eastAsia="zh-CN"/>
        </w:rPr>
      </w:pPr>
      <w:ins w:id="386" w:author="ZTE" w:date="2024-05-08T15:59:00Z">
        <w:r w:rsidRPr="000707B2">
          <w:rPr>
            <w:snapToGrid w:val="0"/>
            <w:lang w:val="fr-FR"/>
          </w:rPr>
          <w:t>id-EmergencyServiceSupportIndicator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C204A4">
          <w:rPr>
            <w:snapToGrid w:val="0"/>
            <w:lang w:val="fr-FR"/>
          </w:rPr>
          <w:t xml:space="preserve">ProtocolIE-ID ::= </w:t>
        </w:r>
        <w:r>
          <w:rPr>
            <w:rFonts w:hint="eastAsia"/>
            <w:snapToGrid w:val="0"/>
            <w:lang w:val="fr-FR" w:eastAsia="zh-CN"/>
          </w:rPr>
          <w:t>xxx</w:t>
        </w:r>
      </w:ins>
    </w:p>
    <w:p w14:paraId="1630E005" w14:textId="77777777" w:rsidR="0056418D" w:rsidRDefault="0056418D">
      <w:pPr>
        <w:rPr>
          <w:noProof/>
          <w:lang w:eastAsia="zh-CN"/>
        </w:rPr>
      </w:pPr>
    </w:p>
    <w:p w14:paraId="1433F2BF" w14:textId="77777777" w:rsidR="00585D9E" w:rsidRDefault="00585D9E" w:rsidP="00585D9E">
      <w:r>
        <w:lastRenderedPageBreak/>
        <w:t>//////////////////////////////////////////////////////////////irrelevant operations skipped/////////////////////////////////////////////////////////////////////</w:t>
      </w:r>
    </w:p>
    <w:p w14:paraId="4DA6D486" w14:textId="77777777" w:rsidR="00585D9E" w:rsidRPr="002F5B1C" w:rsidRDefault="00585D9E">
      <w:pPr>
        <w:rPr>
          <w:noProof/>
          <w:lang w:eastAsia="zh-CN"/>
        </w:rPr>
      </w:pPr>
    </w:p>
    <w:sectPr w:rsidR="00585D9E" w:rsidRPr="002F5B1C" w:rsidSect="007A534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8B0C1" w14:textId="77777777" w:rsidR="00B26523" w:rsidRDefault="00B26523">
      <w:r>
        <w:separator/>
      </w:r>
    </w:p>
  </w:endnote>
  <w:endnote w:type="continuationSeparator" w:id="0">
    <w:p w14:paraId="13E13F40" w14:textId="77777777" w:rsidR="00B26523" w:rsidRDefault="00B2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77F43" w14:textId="77777777" w:rsidR="00B26523" w:rsidRDefault="00B26523">
      <w:r>
        <w:separator/>
      </w:r>
    </w:p>
  </w:footnote>
  <w:footnote w:type="continuationSeparator" w:id="0">
    <w:p w14:paraId="05C9AC2D" w14:textId="77777777" w:rsidR="00B26523" w:rsidRDefault="00B26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7BAD" w:rsidRDefault="00177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7BAD" w:rsidRDefault="00177B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7BAD" w:rsidRDefault="00177B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7BAD" w:rsidRDefault="00177B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F972869"/>
    <w:multiLevelType w:val="hybridMultilevel"/>
    <w:tmpl w:val="FF0E6208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837024A"/>
    <w:multiLevelType w:val="hybridMultilevel"/>
    <w:tmpl w:val="683A0764"/>
    <w:lvl w:ilvl="0" w:tplc="0FC0910E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4D3263"/>
    <w:multiLevelType w:val="hybridMultilevel"/>
    <w:tmpl w:val="7362D882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50"/>
    <w:rsid w:val="00004BA4"/>
    <w:rsid w:val="00022E4A"/>
    <w:rsid w:val="00023163"/>
    <w:rsid w:val="00046C25"/>
    <w:rsid w:val="000707B2"/>
    <w:rsid w:val="00070E09"/>
    <w:rsid w:val="00095C76"/>
    <w:rsid w:val="000A584F"/>
    <w:rsid w:val="000A5BBC"/>
    <w:rsid w:val="000A6394"/>
    <w:rsid w:val="000B6E9C"/>
    <w:rsid w:val="000B7FED"/>
    <w:rsid w:val="000C038A"/>
    <w:rsid w:val="000C6598"/>
    <w:rsid w:val="000D08A7"/>
    <w:rsid w:val="000D255F"/>
    <w:rsid w:val="000D44B3"/>
    <w:rsid w:val="000D7D2E"/>
    <w:rsid w:val="000E331A"/>
    <w:rsid w:val="000E66A5"/>
    <w:rsid w:val="000F1414"/>
    <w:rsid w:val="000F1F03"/>
    <w:rsid w:val="000F1F85"/>
    <w:rsid w:val="000F51AF"/>
    <w:rsid w:val="00103B7F"/>
    <w:rsid w:val="00113BAB"/>
    <w:rsid w:val="001372C8"/>
    <w:rsid w:val="0013783F"/>
    <w:rsid w:val="001427EE"/>
    <w:rsid w:val="00145D43"/>
    <w:rsid w:val="00155EE5"/>
    <w:rsid w:val="00177BAD"/>
    <w:rsid w:val="00192C46"/>
    <w:rsid w:val="001A08B3"/>
    <w:rsid w:val="001A7B60"/>
    <w:rsid w:val="001B52F0"/>
    <w:rsid w:val="001B7A65"/>
    <w:rsid w:val="001D0870"/>
    <w:rsid w:val="001E41F3"/>
    <w:rsid w:val="002253E7"/>
    <w:rsid w:val="0026004D"/>
    <w:rsid w:val="002640DD"/>
    <w:rsid w:val="00275D12"/>
    <w:rsid w:val="00280EE1"/>
    <w:rsid w:val="00284FEB"/>
    <w:rsid w:val="002860C4"/>
    <w:rsid w:val="00291A35"/>
    <w:rsid w:val="002B5741"/>
    <w:rsid w:val="002D00FF"/>
    <w:rsid w:val="002D154E"/>
    <w:rsid w:val="002E472E"/>
    <w:rsid w:val="002F5B1C"/>
    <w:rsid w:val="002F7729"/>
    <w:rsid w:val="00305409"/>
    <w:rsid w:val="00324363"/>
    <w:rsid w:val="003248AA"/>
    <w:rsid w:val="003567C5"/>
    <w:rsid w:val="003609EF"/>
    <w:rsid w:val="0036231A"/>
    <w:rsid w:val="00362477"/>
    <w:rsid w:val="00374DD4"/>
    <w:rsid w:val="00395416"/>
    <w:rsid w:val="003A0524"/>
    <w:rsid w:val="003B5D97"/>
    <w:rsid w:val="003E1A36"/>
    <w:rsid w:val="003E1C6F"/>
    <w:rsid w:val="003E4D24"/>
    <w:rsid w:val="00405CAF"/>
    <w:rsid w:val="00410371"/>
    <w:rsid w:val="00416D97"/>
    <w:rsid w:val="004242F1"/>
    <w:rsid w:val="004269F5"/>
    <w:rsid w:val="00457299"/>
    <w:rsid w:val="00475E2C"/>
    <w:rsid w:val="00484E42"/>
    <w:rsid w:val="0049275E"/>
    <w:rsid w:val="00497DDF"/>
    <w:rsid w:val="004A0A23"/>
    <w:rsid w:val="004B75B7"/>
    <w:rsid w:val="00502A68"/>
    <w:rsid w:val="005140F6"/>
    <w:rsid w:val="005141D9"/>
    <w:rsid w:val="0051580D"/>
    <w:rsid w:val="00525117"/>
    <w:rsid w:val="00533F0E"/>
    <w:rsid w:val="00543D28"/>
    <w:rsid w:val="00547111"/>
    <w:rsid w:val="00557859"/>
    <w:rsid w:val="0056418D"/>
    <w:rsid w:val="00585D9E"/>
    <w:rsid w:val="00592D74"/>
    <w:rsid w:val="005934F2"/>
    <w:rsid w:val="005E0BAA"/>
    <w:rsid w:val="005E2C44"/>
    <w:rsid w:val="005F1019"/>
    <w:rsid w:val="005F7B8E"/>
    <w:rsid w:val="00601B56"/>
    <w:rsid w:val="00603BCE"/>
    <w:rsid w:val="006110FB"/>
    <w:rsid w:val="00613B69"/>
    <w:rsid w:val="00615437"/>
    <w:rsid w:val="00621188"/>
    <w:rsid w:val="006257ED"/>
    <w:rsid w:val="006423DA"/>
    <w:rsid w:val="00652907"/>
    <w:rsid w:val="00653DE4"/>
    <w:rsid w:val="00665C47"/>
    <w:rsid w:val="006820F9"/>
    <w:rsid w:val="00690328"/>
    <w:rsid w:val="00695808"/>
    <w:rsid w:val="006B46FB"/>
    <w:rsid w:val="006D41D5"/>
    <w:rsid w:val="006E21FB"/>
    <w:rsid w:val="006E6984"/>
    <w:rsid w:val="006E7A86"/>
    <w:rsid w:val="007310BB"/>
    <w:rsid w:val="007314E3"/>
    <w:rsid w:val="00734315"/>
    <w:rsid w:val="00743B6A"/>
    <w:rsid w:val="0074534C"/>
    <w:rsid w:val="00753D3F"/>
    <w:rsid w:val="0077776D"/>
    <w:rsid w:val="007875C4"/>
    <w:rsid w:val="00792342"/>
    <w:rsid w:val="007977A8"/>
    <w:rsid w:val="007A5347"/>
    <w:rsid w:val="007A7A3D"/>
    <w:rsid w:val="007B512A"/>
    <w:rsid w:val="007C2097"/>
    <w:rsid w:val="007D4FC4"/>
    <w:rsid w:val="007D6A07"/>
    <w:rsid w:val="007F7259"/>
    <w:rsid w:val="008040A8"/>
    <w:rsid w:val="00814317"/>
    <w:rsid w:val="008216EF"/>
    <w:rsid w:val="00827451"/>
    <w:rsid w:val="008279FA"/>
    <w:rsid w:val="008354DC"/>
    <w:rsid w:val="00836FD4"/>
    <w:rsid w:val="00843E8B"/>
    <w:rsid w:val="008626E7"/>
    <w:rsid w:val="00870EE7"/>
    <w:rsid w:val="00882A51"/>
    <w:rsid w:val="008863B9"/>
    <w:rsid w:val="008A45A6"/>
    <w:rsid w:val="008A676A"/>
    <w:rsid w:val="008B0DBA"/>
    <w:rsid w:val="008D3CCC"/>
    <w:rsid w:val="008E55A2"/>
    <w:rsid w:val="008F3789"/>
    <w:rsid w:val="008F686C"/>
    <w:rsid w:val="00911DAA"/>
    <w:rsid w:val="0091455B"/>
    <w:rsid w:val="009148DE"/>
    <w:rsid w:val="00927283"/>
    <w:rsid w:val="00941E30"/>
    <w:rsid w:val="00946A6A"/>
    <w:rsid w:val="009521D2"/>
    <w:rsid w:val="009531B0"/>
    <w:rsid w:val="0095622C"/>
    <w:rsid w:val="00962FF5"/>
    <w:rsid w:val="009701E9"/>
    <w:rsid w:val="009713F8"/>
    <w:rsid w:val="009741B3"/>
    <w:rsid w:val="00976C48"/>
    <w:rsid w:val="009777D9"/>
    <w:rsid w:val="0099162A"/>
    <w:rsid w:val="00991B88"/>
    <w:rsid w:val="009A2F28"/>
    <w:rsid w:val="009A5753"/>
    <w:rsid w:val="009A579D"/>
    <w:rsid w:val="009C0E66"/>
    <w:rsid w:val="009D345A"/>
    <w:rsid w:val="009D54A8"/>
    <w:rsid w:val="009E3297"/>
    <w:rsid w:val="009E604F"/>
    <w:rsid w:val="009F734F"/>
    <w:rsid w:val="00A00191"/>
    <w:rsid w:val="00A026B5"/>
    <w:rsid w:val="00A125C5"/>
    <w:rsid w:val="00A246B6"/>
    <w:rsid w:val="00A24810"/>
    <w:rsid w:val="00A35769"/>
    <w:rsid w:val="00A47E70"/>
    <w:rsid w:val="00A50CF0"/>
    <w:rsid w:val="00A609B9"/>
    <w:rsid w:val="00A7671C"/>
    <w:rsid w:val="00A8483C"/>
    <w:rsid w:val="00AA2CBC"/>
    <w:rsid w:val="00AA63B6"/>
    <w:rsid w:val="00AC5820"/>
    <w:rsid w:val="00AD1CD8"/>
    <w:rsid w:val="00AE1D94"/>
    <w:rsid w:val="00AE74DC"/>
    <w:rsid w:val="00B04606"/>
    <w:rsid w:val="00B22FDE"/>
    <w:rsid w:val="00B2530C"/>
    <w:rsid w:val="00B258BB"/>
    <w:rsid w:val="00B26523"/>
    <w:rsid w:val="00B3388C"/>
    <w:rsid w:val="00B47AD1"/>
    <w:rsid w:val="00B50B35"/>
    <w:rsid w:val="00B64163"/>
    <w:rsid w:val="00B67B97"/>
    <w:rsid w:val="00B901D4"/>
    <w:rsid w:val="00B968C8"/>
    <w:rsid w:val="00B96CF1"/>
    <w:rsid w:val="00BA3EC5"/>
    <w:rsid w:val="00BA51D9"/>
    <w:rsid w:val="00BB5DFC"/>
    <w:rsid w:val="00BC0D4E"/>
    <w:rsid w:val="00BD09D3"/>
    <w:rsid w:val="00BD279D"/>
    <w:rsid w:val="00BD6BB8"/>
    <w:rsid w:val="00BD7F81"/>
    <w:rsid w:val="00C04100"/>
    <w:rsid w:val="00C05C31"/>
    <w:rsid w:val="00C06292"/>
    <w:rsid w:val="00C116D1"/>
    <w:rsid w:val="00C21738"/>
    <w:rsid w:val="00C2678B"/>
    <w:rsid w:val="00C66BA2"/>
    <w:rsid w:val="00C8424E"/>
    <w:rsid w:val="00C86759"/>
    <w:rsid w:val="00C870F6"/>
    <w:rsid w:val="00C95985"/>
    <w:rsid w:val="00CA2820"/>
    <w:rsid w:val="00CB1813"/>
    <w:rsid w:val="00CC5026"/>
    <w:rsid w:val="00CC68D0"/>
    <w:rsid w:val="00D0345D"/>
    <w:rsid w:val="00D03F9A"/>
    <w:rsid w:val="00D059B0"/>
    <w:rsid w:val="00D06D51"/>
    <w:rsid w:val="00D11D9F"/>
    <w:rsid w:val="00D24991"/>
    <w:rsid w:val="00D24FC7"/>
    <w:rsid w:val="00D25C5F"/>
    <w:rsid w:val="00D3409E"/>
    <w:rsid w:val="00D41DD4"/>
    <w:rsid w:val="00D455A8"/>
    <w:rsid w:val="00D45D44"/>
    <w:rsid w:val="00D50255"/>
    <w:rsid w:val="00D57407"/>
    <w:rsid w:val="00D622FB"/>
    <w:rsid w:val="00D66520"/>
    <w:rsid w:val="00D84AE9"/>
    <w:rsid w:val="00D9124E"/>
    <w:rsid w:val="00DB14D4"/>
    <w:rsid w:val="00DD778B"/>
    <w:rsid w:val="00DE3049"/>
    <w:rsid w:val="00DE34CF"/>
    <w:rsid w:val="00E017BB"/>
    <w:rsid w:val="00E03A29"/>
    <w:rsid w:val="00E03B6A"/>
    <w:rsid w:val="00E13F3D"/>
    <w:rsid w:val="00E16DB7"/>
    <w:rsid w:val="00E34898"/>
    <w:rsid w:val="00E37476"/>
    <w:rsid w:val="00E43328"/>
    <w:rsid w:val="00E54984"/>
    <w:rsid w:val="00E777B0"/>
    <w:rsid w:val="00E803B7"/>
    <w:rsid w:val="00E90403"/>
    <w:rsid w:val="00EA2A2B"/>
    <w:rsid w:val="00EB09B7"/>
    <w:rsid w:val="00EB6CAE"/>
    <w:rsid w:val="00EC702B"/>
    <w:rsid w:val="00ED014A"/>
    <w:rsid w:val="00EE7D7C"/>
    <w:rsid w:val="00EF7B9C"/>
    <w:rsid w:val="00F05F55"/>
    <w:rsid w:val="00F25D98"/>
    <w:rsid w:val="00F300FB"/>
    <w:rsid w:val="00F34790"/>
    <w:rsid w:val="00F37DFB"/>
    <w:rsid w:val="00F40610"/>
    <w:rsid w:val="00F746BD"/>
    <w:rsid w:val="00F82B9E"/>
    <w:rsid w:val="00F86544"/>
    <w:rsid w:val="00FA2C0E"/>
    <w:rsid w:val="00FB6386"/>
    <w:rsid w:val="00FB6E30"/>
    <w:rsid w:val="00FF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16D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6D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6D9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734315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B5D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6FD4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DD778B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77776D"/>
    <w:pPr>
      <w:ind w:firstLineChars="200" w:firstLine="420"/>
    </w:pPr>
  </w:style>
  <w:style w:type="character" w:customStyle="1" w:styleId="B1Char">
    <w:name w:val="B1 Char"/>
    <w:link w:val="B1"/>
    <w:rsid w:val="008B0D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0D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A691-618E-4A09-9291-98D697CFC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27</Pages>
  <Words>7728</Words>
  <Characters>44051</Characters>
  <Application>Microsoft Office Word</Application>
  <DocSecurity>0</DocSecurity>
  <Lines>367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60</cp:revision>
  <cp:lastPrinted>1899-12-31T23:00:00Z</cp:lastPrinted>
  <dcterms:created xsi:type="dcterms:W3CDTF">2024-05-07T15:45:00Z</dcterms:created>
  <dcterms:modified xsi:type="dcterms:W3CDTF">2024-05-09T02:44:00Z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